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D975A" w14:textId="6051231C" w:rsidR="00801B52" w:rsidRDefault="00186942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4C85B4" wp14:editId="1186B716">
                <wp:simplePos x="0" y="0"/>
                <wp:positionH relativeFrom="column">
                  <wp:posOffset>1895475</wp:posOffset>
                </wp:positionH>
                <wp:positionV relativeFrom="paragraph">
                  <wp:posOffset>-723900</wp:posOffset>
                </wp:positionV>
                <wp:extent cx="1947672" cy="5905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7672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3CCC5" w14:textId="77777777" w:rsidR="00186942" w:rsidRPr="005D23ED" w:rsidRDefault="00186942" w:rsidP="00186942">
                            <w:pPr>
                              <w:jc w:val="center"/>
                              <w:rPr>
                                <w:rFonts w:ascii="Arial Black" w:hAnsi="Arial Black" w:cs="Arial"/>
                                <w:color w:val="404040"/>
                                <w:sz w:val="48"/>
                                <w:lang w:val="en-US"/>
                              </w:rPr>
                            </w:pPr>
                            <w:r w:rsidRPr="005D23ED">
                              <w:rPr>
                                <w:rFonts w:ascii="Arial Black" w:hAnsi="Arial Black" w:cs="Arial"/>
                                <w:color w:val="404040"/>
                                <w:sz w:val="48"/>
                                <w:lang w:val="en-US"/>
                              </w:rPr>
                              <w:t>Call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C85B4" id="Rectangle 1" o:spid="_x0000_s1026" style="position:absolute;margin-left:149.25pt;margin-top:-57pt;width:153.35pt;height:46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" filled="f" stroked="f" strokeweight="1pt">
                <v:textbox>
                  <w:txbxContent>
                    <w:p w14:paraId="4A73CCC5" w14:textId="77777777" w:rsidR="00186942" w:rsidRPr="005D23ED" w:rsidRDefault="00186942" w:rsidP="00186942">
                      <w:pPr>
                        <w:jc w:val="center"/>
                        <w:rPr>
                          <w:rFonts w:ascii="Arial Black" w:hAnsi="Arial Black" w:cs="Arial"/>
                          <w:color w:val="404040"/>
                          <w:sz w:val="48"/>
                          <w:lang w:val="en-US"/>
                        </w:rPr>
                      </w:pPr>
                      <w:r w:rsidRPr="005D23ED">
                        <w:rPr>
                          <w:rFonts w:ascii="Arial Black" w:hAnsi="Arial Black" w:cs="Arial"/>
                          <w:color w:val="404040"/>
                          <w:sz w:val="48"/>
                          <w:lang w:val="en-US"/>
                        </w:rPr>
                        <w:t>Call Log</w:t>
                      </w:r>
                    </w:p>
                  </w:txbxContent>
                </v:textbox>
              </v:rect>
            </w:pict>
          </mc:Fallback>
        </mc:AlternateContent>
      </w:r>
      <w:r w:rsidR="0090141D">
        <w:rPr>
          <w:rFonts w:ascii="Arial" w:hAnsi="Arial" w:cs="Arial"/>
          <w:sz w:val="20"/>
          <w:lang w:val="en-US"/>
        </w:rPr>
        <w:t>Date ____________________________                 Department ______________________________</w:t>
      </w:r>
      <w:r w:rsidR="0090141D">
        <w:rPr>
          <w:rFonts w:ascii="Arial" w:hAnsi="Arial" w:cs="Arial"/>
          <w:sz w:val="20"/>
          <w:lang w:val="en-US"/>
        </w:rPr>
        <w:br/>
      </w:r>
    </w:p>
    <w:tbl>
      <w:tblPr>
        <w:tblStyle w:val="TableGrid"/>
        <w:tblW w:w="10683" w:type="dxa"/>
        <w:tblInd w:w="-702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4A0" w:firstRow="1" w:lastRow="0" w:firstColumn="1" w:lastColumn="0" w:noHBand="0" w:noVBand="1"/>
      </w:tblPr>
      <w:tblGrid>
        <w:gridCol w:w="2065"/>
        <w:gridCol w:w="1526"/>
        <w:gridCol w:w="2244"/>
        <w:gridCol w:w="2065"/>
        <w:gridCol w:w="482"/>
        <w:gridCol w:w="2301"/>
      </w:tblGrid>
      <w:tr w:rsidR="00186942" w14:paraId="7ACE25F9" w14:textId="77777777" w:rsidTr="005D23ED">
        <w:trPr>
          <w:trHeight w:val="326"/>
        </w:trPr>
        <w:tc>
          <w:tcPr>
            <w:tcW w:w="2065" w:type="dxa"/>
            <w:shd w:val="clear" w:color="auto" w:fill="F9403E"/>
          </w:tcPr>
          <w:p w14:paraId="56342D56" w14:textId="77777777" w:rsidR="0090141D" w:rsidRPr="00186942" w:rsidRDefault="0090141D" w:rsidP="005D23ED">
            <w:pPr>
              <w:spacing w:before="40"/>
              <w:jc w:val="center"/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</w:pPr>
            <w:r w:rsidRPr="00186942"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  <w:t>Scheduled Time</w:t>
            </w:r>
          </w:p>
        </w:tc>
        <w:tc>
          <w:tcPr>
            <w:tcW w:w="1526" w:type="dxa"/>
            <w:shd w:val="clear" w:color="auto" w:fill="F9403E"/>
          </w:tcPr>
          <w:p w14:paraId="2ABC2DAF" w14:textId="77777777" w:rsidR="0090141D" w:rsidRPr="00186942" w:rsidRDefault="0090141D" w:rsidP="005D23ED">
            <w:pPr>
              <w:spacing w:before="40"/>
              <w:jc w:val="center"/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</w:pPr>
            <w:r w:rsidRPr="00186942"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  <w:t>Actual Time</w:t>
            </w:r>
          </w:p>
        </w:tc>
        <w:tc>
          <w:tcPr>
            <w:tcW w:w="2244" w:type="dxa"/>
            <w:shd w:val="clear" w:color="auto" w:fill="F9403E"/>
          </w:tcPr>
          <w:p w14:paraId="10316C91" w14:textId="77777777" w:rsidR="0090141D" w:rsidRPr="00186942" w:rsidRDefault="0090141D" w:rsidP="005D23ED">
            <w:pPr>
              <w:spacing w:before="40"/>
              <w:jc w:val="center"/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</w:pPr>
            <w:r w:rsidRPr="00186942"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  <w:t>People on Call</w:t>
            </w:r>
          </w:p>
        </w:tc>
        <w:tc>
          <w:tcPr>
            <w:tcW w:w="2065" w:type="dxa"/>
            <w:shd w:val="clear" w:color="auto" w:fill="F9403E"/>
          </w:tcPr>
          <w:p w14:paraId="531EAFEC" w14:textId="2FF19605" w:rsidR="0090141D" w:rsidRPr="00186942" w:rsidRDefault="0090141D" w:rsidP="005D23ED">
            <w:pPr>
              <w:spacing w:before="40"/>
              <w:jc w:val="center"/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</w:pPr>
            <w:r w:rsidRPr="00186942"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  <w:t>Phone Number</w:t>
            </w:r>
          </w:p>
        </w:tc>
        <w:sdt>
          <w:sdtPr>
            <w:rPr>
              <w:rFonts w:ascii="Arial" w:hAnsi="Arial" w:cs="Arial"/>
              <w:b/>
              <w:color w:val="FFF2CC" w:themeColor="accent4" w:themeTint="33"/>
              <w:sz w:val="20"/>
              <w:lang w:val="en-US"/>
            </w:rPr>
            <w:id w:val="130990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  <w:shd w:val="clear" w:color="auto" w:fill="F9403E"/>
              </w:tcPr>
              <w:p w14:paraId="5B4FC1E1" w14:textId="77777777" w:rsidR="0090141D" w:rsidRPr="00186942" w:rsidRDefault="0090141D" w:rsidP="005D23ED">
                <w:pPr>
                  <w:spacing w:before="40"/>
                  <w:jc w:val="center"/>
                  <w:rPr>
                    <w:rFonts w:ascii="Arial" w:hAnsi="Arial" w:cs="Arial"/>
                    <w:b/>
                    <w:color w:val="FFF2CC" w:themeColor="accent4" w:themeTint="33"/>
                    <w:sz w:val="20"/>
                    <w:lang w:val="en-US"/>
                  </w:rPr>
                </w:pPr>
                <w:r w:rsidRPr="00186942">
                  <w:rPr>
                    <w:rFonts w:ascii="MS Gothic" w:eastAsia="MS Gothic" w:hAnsi="MS Gothic" w:cs="Arial" w:hint="eastAsia"/>
                    <w:b/>
                    <w:color w:val="FFF2CC" w:themeColor="accent4" w:themeTint="33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  <w:shd w:val="clear" w:color="auto" w:fill="F9403E"/>
          </w:tcPr>
          <w:p w14:paraId="1DCDCA14" w14:textId="1F63C327" w:rsidR="0090141D" w:rsidRPr="00186942" w:rsidRDefault="0090141D" w:rsidP="005D23ED">
            <w:pPr>
              <w:spacing w:before="40"/>
              <w:jc w:val="center"/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</w:pPr>
            <w:r w:rsidRPr="00186942">
              <w:rPr>
                <w:rFonts w:ascii="Arial" w:hAnsi="Arial" w:cs="Arial"/>
                <w:b/>
                <w:color w:val="FFF2CC" w:themeColor="accent4" w:themeTint="33"/>
                <w:sz w:val="20"/>
                <w:lang w:val="en-US"/>
              </w:rPr>
              <w:t>Call Duration</w:t>
            </w:r>
          </w:p>
        </w:tc>
      </w:tr>
      <w:tr w:rsidR="00186942" w14:paraId="4253DF4E" w14:textId="77777777" w:rsidTr="005D23ED">
        <w:trPr>
          <w:trHeight w:val="326"/>
        </w:trPr>
        <w:tc>
          <w:tcPr>
            <w:tcW w:w="2065" w:type="dxa"/>
          </w:tcPr>
          <w:p w14:paraId="5193B0F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29F83EE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39221F3" w14:textId="27F5FE9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82D2EB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80852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864CD62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5E28125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1FC742D6" w14:textId="77777777" w:rsidTr="005D23ED">
        <w:trPr>
          <w:trHeight w:val="307"/>
        </w:trPr>
        <w:tc>
          <w:tcPr>
            <w:tcW w:w="2065" w:type="dxa"/>
          </w:tcPr>
          <w:p w14:paraId="26AA956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7932FAC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3CC1E2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8AE9BD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816140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1D9E15E6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54BADD4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21369B29" w14:textId="77777777" w:rsidTr="005D23ED">
        <w:trPr>
          <w:trHeight w:val="326"/>
        </w:trPr>
        <w:tc>
          <w:tcPr>
            <w:tcW w:w="2065" w:type="dxa"/>
          </w:tcPr>
          <w:p w14:paraId="3A5BCA0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6E618664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E6D981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D70D4F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615680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2CA6F86D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C95284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2B2DC5F7" w14:textId="77777777" w:rsidTr="005D23ED">
        <w:trPr>
          <w:trHeight w:val="326"/>
        </w:trPr>
        <w:tc>
          <w:tcPr>
            <w:tcW w:w="2065" w:type="dxa"/>
          </w:tcPr>
          <w:p w14:paraId="46EB414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4A34CC7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6693B7A2" w14:textId="082D152C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4BF89E9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983575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1BE9C1EE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1C19994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6D6658B2" w14:textId="77777777" w:rsidTr="005D23ED">
        <w:trPr>
          <w:trHeight w:val="307"/>
        </w:trPr>
        <w:tc>
          <w:tcPr>
            <w:tcW w:w="2065" w:type="dxa"/>
          </w:tcPr>
          <w:p w14:paraId="161070A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0FBF251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2FEBC7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71903A2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320087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512E03A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030DBA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60156B25" w14:textId="77777777" w:rsidTr="005D23ED">
        <w:trPr>
          <w:trHeight w:val="326"/>
        </w:trPr>
        <w:tc>
          <w:tcPr>
            <w:tcW w:w="2065" w:type="dxa"/>
          </w:tcPr>
          <w:p w14:paraId="0A65A12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77E2FF3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5A66FDA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C1F0EB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334511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E83A0A1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6AB5EB6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70D245CF" w14:textId="77777777" w:rsidTr="005D23ED">
        <w:trPr>
          <w:trHeight w:val="326"/>
        </w:trPr>
        <w:tc>
          <w:tcPr>
            <w:tcW w:w="2065" w:type="dxa"/>
          </w:tcPr>
          <w:p w14:paraId="30BC4D46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42ED404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2C8F449" w14:textId="41D6EEA5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1250695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255587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1E5F9C2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5EAB686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4091973C" w14:textId="77777777" w:rsidTr="005D23ED">
        <w:trPr>
          <w:trHeight w:val="307"/>
        </w:trPr>
        <w:tc>
          <w:tcPr>
            <w:tcW w:w="2065" w:type="dxa"/>
          </w:tcPr>
          <w:p w14:paraId="4DCD0E1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4EA22D7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EB644E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717D5D1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42441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7169A7D4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D5853B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4912C96B" w14:textId="77777777" w:rsidTr="005D23ED">
        <w:trPr>
          <w:trHeight w:val="326"/>
        </w:trPr>
        <w:tc>
          <w:tcPr>
            <w:tcW w:w="2065" w:type="dxa"/>
          </w:tcPr>
          <w:p w14:paraId="2C63B256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07BD696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08817E4C" w14:textId="75FF0F94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6AD6CFF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919484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DF55D4C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5908FE5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F88828C" w14:textId="77777777" w:rsidTr="005D23ED">
        <w:trPr>
          <w:trHeight w:val="326"/>
        </w:trPr>
        <w:tc>
          <w:tcPr>
            <w:tcW w:w="2065" w:type="dxa"/>
          </w:tcPr>
          <w:p w14:paraId="70C5D7F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70FB5DF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764FFBB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757927A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7399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3F2E8BE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58D787F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6B06C5C" w14:textId="77777777" w:rsidTr="005D23ED">
        <w:trPr>
          <w:trHeight w:val="307"/>
        </w:trPr>
        <w:tc>
          <w:tcPr>
            <w:tcW w:w="2065" w:type="dxa"/>
          </w:tcPr>
          <w:p w14:paraId="130510F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4467F6D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6374A723" w14:textId="2989D794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D3CC32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457144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6F1890E7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C7BDBE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27E8D0C" w14:textId="77777777" w:rsidTr="005D23ED">
        <w:trPr>
          <w:trHeight w:val="326"/>
        </w:trPr>
        <w:tc>
          <w:tcPr>
            <w:tcW w:w="2065" w:type="dxa"/>
          </w:tcPr>
          <w:p w14:paraId="4939E2C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4CBDF8EF" w14:textId="77777777" w:rsidR="0090141D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lang w:val="en-US"/>
              </w:rPr>
              <w:drawing>
                <wp:anchor distT="0" distB="0" distL="114300" distR="114300" simplePos="0" relativeHeight="251657216" behindDoc="1" locked="0" layoutInCell="1" allowOverlap="1" wp14:anchorId="5E980EF3" wp14:editId="0A82794A">
                  <wp:simplePos x="0" y="0"/>
                  <wp:positionH relativeFrom="column">
                    <wp:posOffset>835025</wp:posOffset>
                  </wp:positionH>
                  <wp:positionV relativeFrom="paragraph">
                    <wp:posOffset>-635</wp:posOffset>
                  </wp:positionV>
                  <wp:extent cx="2760980" cy="2823210"/>
                  <wp:effectExtent l="0" t="0" r="127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l-history-icon-png-download-phone-call-icon-11562938562cicefbmbg4.png"/>
                          <pic:cNvPicPr/>
                        </pic:nvPicPr>
                        <pic:blipFill>
                          <a:blip r:embed="rId4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0" b="100000" l="0" r="100000">
                                        <a14:foregroundMark x1="15119" y1="20955" x2="20952" y2="49709"/>
                                        <a14:foregroundMark x1="60595" y1="25262" x2="74643" y2="35623"/>
                                        <a14:foregroundMark x1="79286" y1="11991" x2="82262" y2="17928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0980" cy="282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</w:tcPr>
          <w:p w14:paraId="2F03C05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DF6A97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37574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ACF13BE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353522A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2DB03AF5" w14:textId="77777777" w:rsidTr="005D23ED">
        <w:trPr>
          <w:trHeight w:val="326"/>
        </w:trPr>
        <w:tc>
          <w:tcPr>
            <w:tcW w:w="2065" w:type="dxa"/>
          </w:tcPr>
          <w:p w14:paraId="5BF5EA4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0429E61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566BAAB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7B81CD9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511756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DB98EF2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2ADB97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5A0E170" w14:textId="77777777" w:rsidTr="005D23ED">
        <w:trPr>
          <w:trHeight w:val="307"/>
        </w:trPr>
        <w:tc>
          <w:tcPr>
            <w:tcW w:w="2065" w:type="dxa"/>
          </w:tcPr>
          <w:p w14:paraId="5CD29C1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16BB55C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BD6A64F" w14:textId="1C8CF8B2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64B6F79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649950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5A4471D5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ECFD166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699759DD" w14:textId="77777777" w:rsidTr="005D23ED">
        <w:trPr>
          <w:trHeight w:val="326"/>
        </w:trPr>
        <w:tc>
          <w:tcPr>
            <w:tcW w:w="2065" w:type="dxa"/>
          </w:tcPr>
          <w:p w14:paraId="17F5660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3C58A47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FAA355C" w14:textId="30FA92CC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2FCDD2E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53931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61FCE05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D2F45D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B4288A1" w14:textId="77777777" w:rsidTr="005D23ED">
        <w:trPr>
          <w:trHeight w:val="326"/>
        </w:trPr>
        <w:tc>
          <w:tcPr>
            <w:tcW w:w="2065" w:type="dxa"/>
          </w:tcPr>
          <w:p w14:paraId="6E5F70C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E76D8B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10659F1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25959D7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821852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77C76D3E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38B6E38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1C83B02" w14:textId="77777777" w:rsidTr="005D23ED">
        <w:trPr>
          <w:trHeight w:val="307"/>
        </w:trPr>
        <w:tc>
          <w:tcPr>
            <w:tcW w:w="2065" w:type="dxa"/>
          </w:tcPr>
          <w:p w14:paraId="22806E3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34120DA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3A1897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5722977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97397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651A24F2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37083AE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3ED7BA58" w14:textId="77777777" w:rsidTr="005D23ED">
        <w:trPr>
          <w:trHeight w:val="326"/>
        </w:trPr>
        <w:tc>
          <w:tcPr>
            <w:tcW w:w="2065" w:type="dxa"/>
          </w:tcPr>
          <w:p w14:paraId="098C911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70A6351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350374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2765A35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483355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13826D0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6235A3B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234F67C9" w14:textId="77777777" w:rsidTr="005D23ED">
        <w:trPr>
          <w:trHeight w:val="326"/>
        </w:trPr>
        <w:tc>
          <w:tcPr>
            <w:tcW w:w="2065" w:type="dxa"/>
          </w:tcPr>
          <w:p w14:paraId="75148CB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30685FD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F329174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4202E5C2" w14:textId="70465343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110322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4351C6C" w14:textId="77777777" w:rsidR="0090141D" w:rsidRDefault="0090141D" w:rsidP="005D23ED">
                <w:pPr>
                  <w:spacing w:before="40"/>
                  <w:jc w:val="center"/>
                </w:pPr>
                <w:r w:rsidRPr="003B1CA6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48FFFA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5F632785" w14:textId="77777777" w:rsidTr="005D23ED">
        <w:trPr>
          <w:trHeight w:val="326"/>
        </w:trPr>
        <w:tc>
          <w:tcPr>
            <w:tcW w:w="2065" w:type="dxa"/>
          </w:tcPr>
          <w:p w14:paraId="384D53C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0992BC6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5D52721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EF0B34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679470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31B78F9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3FFCC6C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6622F217" w14:textId="77777777" w:rsidTr="005D23ED">
        <w:trPr>
          <w:trHeight w:val="326"/>
        </w:trPr>
        <w:tc>
          <w:tcPr>
            <w:tcW w:w="2065" w:type="dxa"/>
          </w:tcPr>
          <w:p w14:paraId="79F007F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086F334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D0DFCE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CAB53C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735967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23B8CAF0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34E190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606F6420" w14:textId="77777777" w:rsidTr="005D23ED">
        <w:trPr>
          <w:trHeight w:val="326"/>
        </w:trPr>
        <w:tc>
          <w:tcPr>
            <w:tcW w:w="2065" w:type="dxa"/>
          </w:tcPr>
          <w:p w14:paraId="65AE404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68E6136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5D8253A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6BD0A26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892386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DF26C95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83C6806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0B3B52A7" w14:textId="77777777" w:rsidTr="005D23ED">
        <w:trPr>
          <w:trHeight w:val="326"/>
        </w:trPr>
        <w:tc>
          <w:tcPr>
            <w:tcW w:w="2065" w:type="dxa"/>
          </w:tcPr>
          <w:p w14:paraId="2C61177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23CCE82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06F3BA94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4F49640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957865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D8F5D73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000D6C1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49E0AC63" w14:textId="77777777" w:rsidTr="005D23ED">
        <w:trPr>
          <w:trHeight w:val="326"/>
        </w:trPr>
        <w:tc>
          <w:tcPr>
            <w:tcW w:w="2065" w:type="dxa"/>
          </w:tcPr>
          <w:p w14:paraId="7DDE8E6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E0A1F6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45634A0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D1B83F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664151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73A2BF58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459395A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564D126C" w14:textId="77777777" w:rsidTr="005D23ED">
        <w:trPr>
          <w:trHeight w:val="326"/>
        </w:trPr>
        <w:tc>
          <w:tcPr>
            <w:tcW w:w="2065" w:type="dxa"/>
          </w:tcPr>
          <w:p w14:paraId="4B423CD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4723D22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4441ECC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02624A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114280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258ECA4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687B1E7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04AA0A3D" w14:textId="77777777" w:rsidTr="005D23ED">
        <w:trPr>
          <w:trHeight w:val="326"/>
        </w:trPr>
        <w:tc>
          <w:tcPr>
            <w:tcW w:w="2065" w:type="dxa"/>
          </w:tcPr>
          <w:p w14:paraId="65C8ACD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E9BE516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1DB0582F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1133B8BA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589387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8426D26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761F96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784BAAC8" w14:textId="77777777" w:rsidTr="005D23ED">
        <w:trPr>
          <w:trHeight w:val="326"/>
        </w:trPr>
        <w:tc>
          <w:tcPr>
            <w:tcW w:w="2065" w:type="dxa"/>
          </w:tcPr>
          <w:p w14:paraId="0A57789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8B9F5B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71139A62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181690F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54936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4C36AC2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47E35BF5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6801314D" w14:textId="77777777" w:rsidTr="005D23ED">
        <w:trPr>
          <w:trHeight w:val="326"/>
        </w:trPr>
        <w:tc>
          <w:tcPr>
            <w:tcW w:w="2065" w:type="dxa"/>
          </w:tcPr>
          <w:p w14:paraId="09E3A04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7C87E98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0515D86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21C8A11" w14:textId="4BCDDC16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147122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BE9780F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6AF8EA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1132FD5F" w14:textId="77777777" w:rsidTr="005D23ED">
        <w:trPr>
          <w:trHeight w:val="326"/>
        </w:trPr>
        <w:tc>
          <w:tcPr>
            <w:tcW w:w="2065" w:type="dxa"/>
          </w:tcPr>
          <w:p w14:paraId="10CD487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2E62C45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1E1425A3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5F4AFB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065302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1706B11E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6C57C00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3B660ED5" w14:textId="77777777" w:rsidTr="005D23ED">
        <w:trPr>
          <w:trHeight w:val="326"/>
        </w:trPr>
        <w:tc>
          <w:tcPr>
            <w:tcW w:w="2065" w:type="dxa"/>
          </w:tcPr>
          <w:p w14:paraId="6C2ED23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B447F38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6DD17A5B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184FEE4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686135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D758930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311CDD64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0141D" w14:paraId="4A15BFB2" w14:textId="77777777" w:rsidTr="005D23ED">
        <w:trPr>
          <w:trHeight w:val="326"/>
        </w:trPr>
        <w:tc>
          <w:tcPr>
            <w:tcW w:w="2065" w:type="dxa"/>
          </w:tcPr>
          <w:p w14:paraId="5553E27C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0E249879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2CFA233D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1326A75E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441731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CEF6A35" w14:textId="77777777" w:rsidR="0090141D" w:rsidRDefault="0090141D" w:rsidP="005D23ED">
                <w:pPr>
                  <w:spacing w:before="40"/>
                  <w:jc w:val="center"/>
                </w:pPr>
                <w:r w:rsidRPr="00D07B49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7CA61C7" w14:textId="77777777" w:rsidR="0090141D" w:rsidRDefault="0090141D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0ED14C30" w14:textId="77777777" w:rsidTr="005D23ED">
        <w:trPr>
          <w:trHeight w:val="326"/>
        </w:trPr>
        <w:tc>
          <w:tcPr>
            <w:tcW w:w="2065" w:type="dxa"/>
          </w:tcPr>
          <w:p w14:paraId="3F67F68A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1269F509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05EA1923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0D31668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7837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3D0F3A38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C395728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41358E49" w14:textId="77777777" w:rsidTr="005D23ED">
        <w:trPr>
          <w:trHeight w:val="326"/>
        </w:trPr>
        <w:tc>
          <w:tcPr>
            <w:tcW w:w="2065" w:type="dxa"/>
          </w:tcPr>
          <w:p w14:paraId="0E6478D3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3F7BF0A6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10CBDA69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7786BA45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93624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06A4D7E4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CFAEBD0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3D314B54" w14:textId="77777777" w:rsidTr="005D23ED">
        <w:trPr>
          <w:trHeight w:val="326"/>
        </w:trPr>
        <w:tc>
          <w:tcPr>
            <w:tcW w:w="2065" w:type="dxa"/>
          </w:tcPr>
          <w:p w14:paraId="3EA06CF2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2B80655E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77BD9EBD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407F9F76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47387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7B1553CC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C3CA275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73ED2166" w14:textId="77777777" w:rsidTr="005D23ED">
        <w:trPr>
          <w:trHeight w:val="326"/>
        </w:trPr>
        <w:tc>
          <w:tcPr>
            <w:tcW w:w="2065" w:type="dxa"/>
          </w:tcPr>
          <w:p w14:paraId="2723B3DA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1FB77FF9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5DB53BC3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0CC28C8C" w14:textId="3543FB02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803383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1E968F22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10FDCEA4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588E676" w14:textId="77777777" w:rsidTr="005D23ED">
        <w:trPr>
          <w:trHeight w:val="326"/>
        </w:trPr>
        <w:tc>
          <w:tcPr>
            <w:tcW w:w="2065" w:type="dxa"/>
          </w:tcPr>
          <w:p w14:paraId="6B272C41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8D9B086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3255E8B6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24CD5467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79775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742BB56D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4BDC17C6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5A5275F6" w14:textId="77777777" w:rsidTr="005D23ED">
        <w:trPr>
          <w:trHeight w:val="326"/>
        </w:trPr>
        <w:tc>
          <w:tcPr>
            <w:tcW w:w="2065" w:type="dxa"/>
          </w:tcPr>
          <w:p w14:paraId="7FFE2D68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5520E83D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6A7A56EE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7265E271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137492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49ACFE2A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0C9F6781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186942" w14:paraId="153C710F" w14:textId="77777777" w:rsidTr="005D23ED">
        <w:trPr>
          <w:trHeight w:val="326"/>
        </w:trPr>
        <w:tc>
          <w:tcPr>
            <w:tcW w:w="2065" w:type="dxa"/>
          </w:tcPr>
          <w:p w14:paraId="28843DC1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26" w:type="dxa"/>
          </w:tcPr>
          <w:p w14:paraId="7441D15A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244" w:type="dxa"/>
          </w:tcPr>
          <w:p w14:paraId="1C096B66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065" w:type="dxa"/>
          </w:tcPr>
          <w:p w14:paraId="3069EBB7" w14:textId="6D13A2AD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-753195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2" w:type="dxa"/>
              </w:tcPr>
              <w:p w14:paraId="6A84A624" w14:textId="77777777" w:rsidR="00186942" w:rsidRDefault="00186942" w:rsidP="005D23ED">
                <w:pPr>
                  <w:spacing w:before="40"/>
                  <w:jc w:val="center"/>
                </w:pPr>
                <w:r w:rsidRPr="00796C8A">
                  <w:rPr>
                    <w:rFonts w:ascii="MS Gothic" w:eastAsia="MS Gothic" w:hAnsi="MS Gothic" w:cs="Arial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2301" w:type="dxa"/>
          </w:tcPr>
          <w:p w14:paraId="7DE6AB09" w14:textId="77777777" w:rsidR="00186942" w:rsidRDefault="00186942" w:rsidP="005D23ED">
            <w:pPr>
              <w:spacing w:before="4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4AC9F86F" w14:textId="17DE61B8" w:rsidR="0090141D" w:rsidRPr="0090141D" w:rsidRDefault="005D23ED">
      <w:pPr>
        <w:rPr>
          <w:rFonts w:ascii="Arial" w:hAnsi="Arial" w:cs="Arial"/>
          <w:sz w:val="20"/>
          <w:lang w:val="en-US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D240E2" wp14:editId="0158AF77">
                <wp:simplePos x="0" y="0"/>
                <wp:positionH relativeFrom="column">
                  <wp:posOffset>1924050</wp:posOffset>
                </wp:positionH>
                <wp:positionV relativeFrom="paragraph">
                  <wp:posOffset>177165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B65118" id="Rectangle 3" o:spid="_x0000_s1026" style="position:absolute;margin-left:151.5pt;margin-top:13.95pt;width:148.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id3pCd4AAAAJAQAADwAAAGRycy9kb3ducmV2&#10;LnhtbEyPwU7DMBBE70j8g7VI3KjdFoUmjVNVqJyQkJryAa7tJlHtdRQ7afr3LCc4zs5o9k25m71j&#10;kx1iF1DCciGAWdTBdNhI+D59vGyAxaTQKBfQSrjbCLvq8aFUhQk3PNqpTg2jEoyFktCm1BecR91a&#10;r+Ii9BbJu4TBq0RyaLgZ1I3KveMrITLuVYf0oVW9fW+tvtajlzDpQ3bH42f+FQ71OFxcxP1VS/n8&#10;NO+3wJKd018YfvEJHSpiOocRTWROwlqsaUuSsHrLgVEgE4IOZwmb/BV4VfL/C6of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" stroked="f" strokeweight="1pt">
                <v:fill r:id="rId7" o:title="" recolor="t" rotate="t" type="frame"/>
              </v:rect>
            </w:pict>
          </mc:Fallback>
        </mc:AlternateContent>
      </w:r>
    </w:p>
    <w:sectPr w:rsidR="0090141D" w:rsidRPr="009014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41D"/>
    <w:rsid w:val="00186942"/>
    <w:rsid w:val="003B4DD8"/>
    <w:rsid w:val="005D23ED"/>
    <w:rsid w:val="00801B52"/>
    <w:rsid w:val="009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823EE"/>
  <w15:docId w15:val="{D07336F7-46E9-4CA4-ABC8-7B5EFA47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1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1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418</Characters>
  <Application>Microsoft Office Word</Application>
  <DocSecurity>0</DocSecurity>
  <Lines>418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QM22019</cp:lastModifiedBy>
  <cp:revision>3</cp:revision>
  <dcterms:created xsi:type="dcterms:W3CDTF">2022-06-02T16:24:00Z</dcterms:created>
  <dcterms:modified xsi:type="dcterms:W3CDTF">2023-02-02T09:49:00Z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5019ba0d7f68dc5baaaa545f2930973b973ce11b8702853357365d49024cccf8</vt:lpwstr>
  </property>
</Properties>
</file>