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D451C" w14:textId="4DA1BA6C" w:rsidR="00801B52" w:rsidRDefault="005D16BB">
      <w:pPr>
        <w:rPr>
          <w:rFonts w:ascii="Gill Sans MT" w:hAnsi="Gill Sans MT"/>
          <w:sz w:val="20"/>
          <w:lang w:val="en-US"/>
        </w:rPr>
      </w:pPr>
      <w:r w:rsidRPr="0004726B">
        <w:rPr>
          <w:rFonts w:ascii="Gill Sans MT" w:hAnsi="Gill Sans MT"/>
          <w:color w:val="404040"/>
          <w:sz w:val="36"/>
          <w:u w:val="dotted" w:color="F9403E"/>
          <w:lang w:val="en-US"/>
        </w:rPr>
        <w:t>Call Log Template</w:t>
      </w:r>
      <w:r w:rsidRPr="005D16BB">
        <w:rPr>
          <w:rFonts w:ascii="Gill Sans MT" w:hAnsi="Gill Sans MT"/>
          <w:color w:val="595959" w:themeColor="text1" w:themeTint="A6"/>
          <w:sz w:val="20"/>
          <w:lang w:val="en-US"/>
        </w:rPr>
        <w:t xml:space="preserve">                                               </w:t>
      </w:r>
      <w:r>
        <w:rPr>
          <w:rFonts w:ascii="Gill Sans MT" w:hAnsi="Gill Sans MT"/>
          <w:sz w:val="20"/>
          <w:lang w:val="en-US"/>
        </w:rPr>
        <w:t>Date: _____________________________</w:t>
      </w:r>
    </w:p>
    <w:p w14:paraId="64D113B8" w14:textId="77777777" w:rsidR="005D16BB" w:rsidRDefault="005D16BB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>Name: _________________________________ Department: _________________________________</w:t>
      </w:r>
    </w:p>
    <w:tbl>
      <w:tblPr>
        <w:tblStyle w:val="TableGrid"/>
        <w:tblW w:w="1080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3770"/>
        <w:gridCol w:w="1690"/>
        <w:gridCol w:w="3720"/>
      </w:tblGrid>
      <w:tr w:rsidR="005D16BB" w14:paraId="2DC39C62" w14:textId="77777777" w:rsidTr="0004726B">
        <w:trPr>
          <w:trHeight w:val="314"/>
        </w:trPr>
        <w:tc>
          <w:tcPr>
            <w:tcW w:w="16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3EE5DCC" w14:textId="77777777" w:rsidR="005D16BB" w:rsidRPr="0004726B" w:rsidRDefault="005D16BB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Name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A9140CA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216F4B85" w14:textId="77777777" w:rsidR="005D16BB" w:rsidRPr="0004726B" w:rsidRDefault="005D16BB" w:rsidP="00374951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Name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5B0E164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16DAED75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4533A63" w14:textId="77777777" w:rsidR="005D16BB" w:rsidRPr="0004726B" w:rsidRDefault="005D16BB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Company Name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7F3B930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C143C61" w14:textId="77777777" w:rsidR="005D16BB" w:rsidRPr="0004726B" w:rsidRDefault="005D16BB" w:rsidP="00374951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Company Name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5F5D3C30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4B8CC20B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7D46A2F" w14:textId="77777777" w:rsidR="005D16BB" w:rsidRPr="0004726B" w:rsidRDefault="005D16BB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5AFA6E41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5464A401" w14:textId="77777777" w:rsidR="005D16BB" w:rsidRPr="0004726B" w:rsidRDefault="005D16BB" w:rsidP="00374951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Phone Number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3F4A5E3" w14:textId="5D1D839F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5D44E5C6" w14:textId="77777777" w:rsidTr="0004726B">
        <w:trPr>
          <w:trHeight w:val="295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1FCEBE5" w14:textId="77777777" w:rsidR="005D16BB" w:rsidRPr="0004726B" w:rsidRDefault="005D16BB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Time of Call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0EF2B079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0F68C43D" w14:textId="77777777" w:rsidR="005D16BB" w:rsidRPr="0004726B" w:rsidRDefault="005D16BB" w:rsidP="00374951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Time of Call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13D0711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3FFAD1D1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72FCB86" w14:textId="77777777" w:rsidR="005D16BB" w:rsidRPr="0004726B" w:rsidRDefault="005D16BB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Purpose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F9FB16A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C661243" w14:textId="77777777" w:rsidR="005D16BB" w:rsidRPr="0004726B" w:rsidRDefault="005D16BB" w:rsidP="00374951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Purpose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2D77D9E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55610D76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14501A57" w14:textId="77777777" w:rsidR="005D16BB" w:rsidRPr="0004726B" w:rsidRDefault="005D16BB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Follow-up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600F4628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5036278" w14:textId="77777777" w:rsidR="005D16BB" w:rsidRPr="0004726B" w:rsidRDefault="005D16BB" w:rsidP="00374951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Follow-up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DE56BB0" w14:textId="7D6E4FBF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6062925C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074E4F7F" w14:textId="77777777" w:rsidR="005D16BB" w:rsidRPr="0004726B" w:rsidRDefault="005D16BB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Notes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624C76A1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2A6FE0DF" w14:textId="77777777" w:rsidR="005D16BB" w:rsidRPr="0004726B" w:rsidRDefault="005D16BB" w:rsidP="00374951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Notes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1129172" w14:textId="77777777" w:rsidR="005D16BB" w:rsidRPr="0004726B" w:rsidRDefault="005D16BB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63D9D987" w14:textId="77777777" w:rsidTr="0004726B">
        <w:trPr>
          <w:trHeight w:val="314"/>
        </w:trPr>
        <w:tc>
          <w:tcPr>
            <w:tcW w:w="16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095CC5B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Name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DCD9F57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466B61A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Name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5364FA0E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06852FB1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77B0635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Company Name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05A9E3E4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19863FD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Company Name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E40C9A9" w14:textId="2D52EC0A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7AC2A3BB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E833DDE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BE939B3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D576FE1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Phone Number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E6BDB23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7E0E5770" w14:textId="77777777" w:rsidTr="0004726B">
        <w:trPr>
          <w:trHeight w:val="295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18102ADB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Time of Call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F48D904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8BA56E7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Time of Call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FA4BDB3" w14:textId="19EE86D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464448D7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073D549C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Purpose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56E38DF5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2C9CD10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Purpose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2CCCF94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71D57277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4AB4569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Follow-up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799296CC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07AFFF28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Follow-up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05DC5C81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1CDA552B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24952283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Notes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0859C8FF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7808419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Notes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1858AC65" w14:textId="07B5BA6D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6A4C78F6" w14:textId="77777777" w:rsidTr="0004726B">
        <w:trPr>
          <w:trHeight w:val="314"/>
        </w:trPr>
        <w:tc>
          <w:tcPr>
            <w:tcW w:w="16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F02081E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Name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0BFE5B44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7FFF6A0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Name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71A5376E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666C3C02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12C954E7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Company Name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50CAEC19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13D04E2E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Company Name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953FF0C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22B92DB0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14711F5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7E88E028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40C5DE8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Phone Number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97B8564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208388AD" w14:textId="77777777" w:rsidTr="0004726B">
        <w:trPr>
          <w:trHeight w:val="295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51A830B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Time of Call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5522091F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15C4D915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Time of Call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BC8C6E8" w14:textId="3FFBB342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1A03D5E7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11F18E1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Purpose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510A6D3E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180DC6F5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Purpose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639659E7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2BD6DF32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2031B05F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Follow-up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D4801DB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E7C0421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Follow-up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6B72A19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6FC3AAEF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D3D3A08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Notes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60E83FF0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8E9BDEB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Notes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A27B125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4A3F44E8" w14:textId="77777777" w:rsidTr="0004726B">
        <w:trPr>
          <w:trHeight w:val="314"/>
        </w:trPr>
        <w:tc>
          <w:tcPr>
            <w:tcW w:w="16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0819281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Name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5DE261F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6694322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Name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F416151" w14:textId="569FA7FC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7DE65C8F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8434202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Company Name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7483CBD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94EFBCC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Company Name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61E927C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12CBC887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0979DF07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36DB370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2898363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Phone Number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082538B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6EE0EC9E" w14:textId="77777777" w:rsidTr="0004726B">
        <w:trPr>
          <w:trHeight w:val="295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2ED88C08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Time of Call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480D018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1CBC039C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Time of Call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73E337CF" w14:textId="57BA3B03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0D6F20B6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5E2634F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Purpose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1908958F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95E49D7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Purpose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143B478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4E67CF88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B4693AC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Follow-up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5D9C181B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855AFEE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Follow-up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1A4B1B6C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16D39128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F917150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Notes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09B51343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02B094EF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Notes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B4E5304" w14:textId="29595D0D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40B14422" w14:textId="77777777" w:rsidTr="0004726B">
        <w:trPr>
          <w:trHeight w:val="314"/>
        </w:trPr>
        <w:tc>
          <w:tcPr>
            <w:tcW w:w="16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D7467B3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Name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05BB1267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4BD9AC2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Name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8E6FE29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0ECF10C6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B8FB300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Company Name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02D3015D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73E7F1B9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Company Name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2431351B" w14:textId="4CB3EBF9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09B45402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8C325BE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18BAB23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563131A2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Phone Number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849FE7A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77483120" w14:textId="77777777" w:rsidTr="0004726B">
        <w:trPr>
          <w:trHeight w:val="295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607815A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Time of Call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48FA557A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46AE05DB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Time of Call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1D2388EA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0CE46801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27919AB4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Purpose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17E8AB75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54066698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Purpose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149AACD0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5786CC13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176A9EF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>Follow-up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061F8D0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399305E0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>Follow-up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585532B2" w14:textId="1C328AF8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  <w:tr w:rsidR="005D16BB" w14:paraId="1A5A4601" w14:textId="77777777" w:rsidTr="0004726B">
        <w:trPr>
          <w:trHeight w:val="314"/>
        </w:trPr>
        <w:tc>
          <w:tcPr>
            <w:tcW w:w="162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694FE6F1" w14:textId="77777777" w:rsidR="005D16BB" w:rsidRPr="0004726B" w:rsidRDefault="005D16BB" w:rsidP="004F2213">
            <w:pPr>
              <w:rPr>
                <w:rFonts w:ascii="Gill Sans MT" w:hAnsi="Gill Sans MT"/>
                <w:sz w:val="20"/>
                <w:lang w:val="en-US"/>
              </w:rPr>
            </w:pPr>
            <w:r w:rsidRPr="0004726B">
              <w:rPr>
                <w:rFonts w:ascii="Gill Sans MT" w:hAnsi="Gill Sans MT"/>
                <w:sz w:val="20"/>
                <w:lang w:val="en-US"/>
              </w:rPr>
              <w:t xml:space="preserve">Notes </w:t>
            </w:r>
          </w:p>
        </w:tc>
        <w:tc>
          <w:tcPr>
            <w:tcW w:w="377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95B96EC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  <w:tc>
          <w:tcPr>
            <w:tcW w:w="1690" w:type="dxa"/>
            <w:tcBorders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C4C4C4"/>
          </w:tcPr>
          <w:p w14:paraId="09B9C0BE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</w:rPr>
            </w:pPr>
            <w:r w:rsidRPr="0004726B">
              <w:rPr>
                <w:rFonts w:ascii="Gill Sans MT" w:hAnsi="Gill Sans MT"/>
                <w:color w:val="404040"/>
                <w:sz w:val="20"/>
              </w:rPr>
              <w:t xml:space="preserve">Notes </w:t>
            </w:r>
          </w:p>
        </w:tc>
        <w:tc>
          <w:tcPr>
            <w:tcW w:w="3720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</w:tcPr>
          <w:p w14:paraId="3623E6CE" w14:textId="77777777" w:rsidR="005D16BB" w:rsidRPr="0004726B" w:rsidRDefault="005D16BB" w:rsidP="004F2213">
            <w:pPr>
              <w:rPr>
                <w:rFonts w:ascii="Gill Sans MT" w:hAnsi="Gill Sans MT"/>
                <w:color w:val="404040"/>
                <w:sz w:val="20"/>
                <w:lang w:val="en-US"/>
              </w:rPr>
            </w:pPr>
          </w:p>
        </w:tc>
      </w:tr>
    </w:tbl>
    <w:p w14:paraId="143C4DB0" w14:textId="79FAC638" w:rsidR="005D16BB" w:rsidRDefault="005D16BB">
      <w:pPr>
        <w:rPr>
          <w:rFonts w:ascii="Gill Sans MT" w:hAnsi="Gill Sans MT"/>
          <w:sz w:val="20"/>
          <w:lang w:val="en-US"/>
        </w:rPr>
      </w:pPr>
    </w:p>
    <w:tbl>
      <w:tblPr>
        <w:tblStyle w:val="TableGrid"/>
        <w:tblW w:w="10800" w:type="dxa"/>
        <w:tblInd w:w="-792" w:type="dxa"/>
        <w:tblBorders>
          <w:top w:val="single" w:sz="4" w:space="0" w:color="7B7B7B" w:themeColor="accent3" w:themeShade="BF"/>
          <w:left w:val="single" w:sz="4" w:space="0" w:color="7B7B7B" w:themeColor="accent3" w:themeShade="BF"/>
          <w:bottom w:val="single" w:sz="4" w:space="0" w:color="7B7B7B" w:themeColor="accent3" w:themeShade="BF"/>
          <w:right w:val="single" w:sz="4" w:space="0" w:color="7B7B7B" w:themeColor="accent3" w:themeShade="BF"/>
          <w:insideH w:val="single" w:sz="4" w:space="0" w:color="7B7B7B" w:themeColor="accent3" w:themeShade="BF"/>
          <w:insideV w:val="single" w:sz="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0800"/>
      </w:tblGrid>
      <w:tr w:rsidR="005D16BB" w14:paraId="200FF328" w14:textId="77777777" w:rsidTr="005D16BB">
        <w:tc>
          <w:tcPr>
            <w:tcW w:w="10800" w:type="dxa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</w:tcPr>
          <w:p w14:paraId="687D0AB0" w14:textId="77777777" w:rsidR="005D16BB" w:rsidRDefault="005D16BB">
            <w:pPr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Comments Section</w:t>
            </w:r>
          </w:p>
        </w:tc>
      </w:tr>
      <w:tr w:rsidR="005D16BB" w14:paraId="56541B0B" w14:textId="77777777" w:rsidTr="005D16BB">
        <w:tc>
          <w:tcPr>
            <w:tcW w:w="10800" w:type="dxa"/>
            <w:tcBorders>
              <w:top w:val="single" w:sz="4" w:space="0" w:color="7B7B7B" w:themeColor="accent3" w:themeShade="BF"/>
            </w:tcBorders>
          </w:tcPr>
          <w:p w14:paraId="1EF00A9E" w14:textId="77777777" w:rsidR="005D16BB" w:rsidRDefault="005D16BB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D41501" w14:textId="77777777" w:rsidR="005D16BB" w:rsidRDefault="005D16BB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5836BDC0" w14:textId="77777777" w:rsidR="005D16BB" w:rsidRDefault="005D16BB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471A484A" w14:textId="77777777" w:rsidR="005D16BB" w:rsidRDefault="005D16BB">
            <w:pPr>
              <w:rPr>
                <w:rFonts w:ascii="Gill Sans MT" w:hAnsi="Gill Sans MT"/>
                <w:sz w:val="20"/>
                <w:lang w:val="en-US"/>
              </w:rPr>
            </w:pPr>
          </w:p>
        </w:tc>
      </w:tr>
    </w:tbl>
    <w:p w14:paraId="739E5EDE" w14:textId="6453799D" w:rsidR="005D16BB" w:rsidRPr="005D16BB" w:rsidRDefault="009171C0">
      <w:pPr>
        <w:rPr>
          <w:rFonts w:ascii="Gill Sans MT" w:hAnsi="Gill Sans MT"/>
          <w:sz w:val="4"/>
          <w:szCs w:val="4"/>
          <w:lang w:val="en-US"/>
        </w:rPr>
      </w:pP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EFA28C" wp14:editId="2BE7E918">
                <wp:simplePos x="0" y="0"/>
                <wp:positionH relativeFrom="column">
                  <wp:posOffset>1924050</wp:posOffset>
                </wp:positionH>
                <wp:positionV relativeFrom="paragraph">
                  <wp:posOffset>272415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6BDD7" id="Rectangle 3" o:spid="_x0000_s1026" style="position:absolute;margin-left:151.5pt;margin-top:21.45pt;width:148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D9pm290AAAAKAQAADwAAAGRycy9kb3ducmV2&#10;LnhtbEyPQU7DMBBF90jcwRokdtSmjSIa4lQVKiskpAYO4NpuEtUeR7aTprdnWMFyZp7+vF/vFu/Y&#10;bGMaAkp4XglgFnUwA3YSvr/en16ApazQKBfQSrjZBLvm/q5WlQlXPNq5zR2jEEyVktDnPFacJ91b&#10;r9IqjBbpdg7Rq0xj7LiJ6krh3vG1ECX3akD60KvRvvVWX9rJS5j1obzh8WP7GQ7tFM8u4f6ipXx8&#10;WPavwLJd8h8Mv/qkDg05ncKEJjEnYSM21CVLKNZbYASUQtDiRKQoCuBNzf9XaH4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IezbHe6AgAA6wUAAA4AAAAAAAAAAAAA&#10;AAAAPQIAAGRycy9lMm9Eb2MueG1sUEsBAi0ACgAAAAAAAAAhACkkEzBaHAAAWhwAABQAAAAAAAAA&#10;AAAAAAAAIwUAAGRycy9tZWRpYS9pbWFnZTEuanBnUEsBAi0AFAAGAAgAAAAhAA/aZtvdAAAACgEA&#10;AA8AAAAAAAAAAAAAAAAAryEAAGRycy9kb3ducmV2LnhtbFBLAQItABQABgAIAAAAIQA3ncEYugAA&#10;ACEBAAAZAAAAAAAAAAAAAAAAALkiAABkcnMvX3JlbHMvZTJvRG9jLnhtbC5yZWxzUEsFBgAAAAAG&#10;AAYAfAEAAKojAAAAAA==&#10;" stroked="f" strokeweight="1pt">
                <v:fill r:id="rId5" o:title="" recolor="t" rotate="t" type="frame"/>
              </v:rect>
            </w:pict>
          </mc:Fallback>
        </mc:AlternateContent>
      </w:r>
    </w:p>
    <w:sectPr w:rsidR="005D16BB" w:rsidRPr="005D16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6BB"/>
    <w:rsid w:val="0004726B"/>
    <w:rsid w:val="00510670"/>
    <w:rsid w:val="005D16BB"/>
    <w:rsid w:val="00801B52"/>
    <w:rsid w:val="009171C0"/>
    <w:rsid w:val="00A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AF580"/>
  <w15:docId w15:val="{D07336F7-46E9-4CA4-ABC8-7B5EFA47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1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879</Characters>
  <Application>Microsoft Office Word</Application>
  <DocSecurity>0</DocSecurity>
  <Lines>219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QM22019</cp:lastModifiedBy>
  <cp:revision>9</cp:revision>
  <dcterms:created xsi:type="dcterms:W3CDTF">2022-06-02T16:43:00Z</dcterms:created>
  <dcterms:modified xsi:type="dcterms:W3CDTF">2023-02-02T09:56:00Z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8b6a5ce117ab92bbfa7cfd1367a56bdbdfa88993ae92bff848b9e7464ca92a61</vt:lpwstr>
  </property>
</Properties>
</file>