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92D4D" w14:textId="7692B5A7" w:rsidR="00F070E2" w:rsidRDefault="009A2803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4FAC4B" wp14:editId="62DF5D2C">
                <wp:simplePos x="0" y="0"/>
                <wp:positionH relativeFrom="margin">
                  <wp:align>center</wp:align>
                </wp:positionH>
                <wp:positionV relativeFrom="paragraph">
                  <wp:posOffset>9658350</wp:posOffset>
                </wp:positionV>
                <wp:extent cx="1710055" cy="399415"/>
                <wp:effectExtent l="0" t="0" r="4445" b="635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0055" cy="399415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43A656" id="Rectangle 1" o:spid="_x0000_s1026" style="position:absolute;margin-left:0;margin-top:760.5pt;width:134.65pt;height:31.45pt;z-index:2516725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" stroked="f" strokeweight="1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CC04FF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938844" wp14:editId="35287B6F">
                <wp:simplePos x="0" y="0"/>
                <wp:positionH relativeFrom="margin">
                  <wp:align>right</wp:align>
                </wp:positionH>
                <wp:positionV relativeFrom="paragraph">
                  <wp:posOffset>8029576</wp:posOffset>
                </wp:positionV>
                <wp:extent cx="6657975" cy="1733550"/>
                <wp:effectExtent l="0" t="0" r="0" b="0"/>
                <wp:wrapNone/>
                <wp:docPr id="74673315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1733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260" w:type="dxa"/>
                              <w:tblInd w:w="-9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90"/>
                              <w:gridCol w:w="450"/>
                              <w:gridCol w:w="265"/>
                              <w:gridCol w:w="9455"/>
                            </w:tblGrid>
                            <w:tr w:rsidR="00CC04FF" w14:paraId="02D2D213" w14:textId="77777777" w:rsidTr="009A2803">
                              <w:trPr>
                                <w:gridBefore w:val="1"/>
                                <w:wBefore w:w="90" w:type="dxa"/>
                                <w:trHeight w:val="357"/>
                              </w:trPr>
                              <w:tc>
                                <w:tcPr>
                                  <w:tcW w:w="10170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E4445"/>
                                </w:tcPr>
                                <w:p w14:paraId="3E028C72" w14:textId="7181C05B" w:rsidR="00CC04FF" w:rsidRPr="00CC04FF" w:rsidRDefault="00CC04FF" w:rsidP="00A70C24">
                                  <w:pPr>
                                    <w:jc w:val="center"/>
                                    <w:rPr>
                                      <w:rFonts w:ascii="Tw Cen MT" w:hAnsi="Tw Cen MT"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9A2803">
                                    <w:rPr>
                                      <w:rFonts w:ascii="Tw Cen MT" w:hAnsi="Tw Cen MT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 xml:space="preserve">Additional Comments </w:t>
                                  </w:r>
                                </w:p>
                              </w:tc>
                            </w:tr>
                            <w:tr w:rsidR="00CC04FF" w14:paraId="51C99566" w14:textId="77777777" w:rsidTr="00CC04F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51187564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805" w:type="dxa"/>
                                      <w:gridSpan w:val="3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6CD1E284" w14:textId="7FAA53CE" w:rsidR="00CC04FF" w:rsidRPr="000339E7" w:rsidRDefault="00CC04FF" w:rsidP="00CC04FF">
                                      <w:pPr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455" w:type="dxa"/>
                                  <w:tcBorders>
                                    <w:top w:val="nil"/>
                                    <w:left w:val="nil"/>
                                    <w:bottom w:val="single" w:sz="4" w:space="0" w:color="70AD47" w:themeColor="accent6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AEBC3F6" w14:textId="77777777" w:rsidR="00CC04FF" w:rsidRDefault="00CC04FF" w:rsidP="00883B49"/>
                              </w:tc>
                            </w:tr>
                            <w:tr w:rsidR="00CC04FF" w14:paraId="54837E1A" w14:textId="77777777" w:rsidTr="00CC04F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28600516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40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3D754C83" w14:textId="77777777" w:rsidR="00CC04FF" w:rsidRPr="000339E7" w:rsidRDefault="00CC04FF" w:rsidP="00CC04FF">
                                      <w:pPr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20" w:type="dxa"/>
                                  <w:gridSpan w:val="2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8050AFD" w14:textId="77777777" w:rsidR="00CC04FF" w:rsidRDefault="00CC04FF" w:rsidP="00883B49"/>
                              </w:tc>
                            </w:tr>
                            <w:tr w:rsidR="00CC04FF" w14:paraId="315E0A40" w14:textId="77777777" w:rsidTr="00CC04F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24284514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40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53897E64" w14:textId="77777777" w:rsidR="00CC04FF" w:rsidRPr="000339E7" w:rsidRDefault="00CC04FF" w:rsidP="00CC04FF">
                                      <w:pPr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20" w:type="dxa"/>
                                  <w:gridSpan w:val="2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CC29F17" w14:textId="77777777" w:rsidR="00CC04FF" w:rsidRDefault="00CC04FF" w:rsidP="00883B49"/>
                              </w:tc>
                            </w:tr>
                            <w:tr w:rsidR="00CC04FF" w14:paraId="4D6BEA45" w14:textId="77777777" w:rsidTr="00CC04F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41552109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40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7FBC0B5E" w14:textId="77777777" w:rsidR="00CC04FF" w:rsidRPr="000339E7" w:rsidRDefault="00CC04FF" w:rsidP="00CC04FF">
                                      <w:pPr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20" w:type="dxa"/>
                                  <w:gridSpan w:val="2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C0D1858" w14:textId="77777777" w:rsidR="00CC04FF" w:rsidRDefault="00CC04FF" w:rsidP="00883B49"/>
                              </w:tc>
                            </w:tr>
                            <w:tr w:rsidR="00CC04FF" w14:paraId="5D8E5407" w14:textId="77777777" w:rsidTr="00CC04F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-181047174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540" w:type="dxa"/>
                                      <w:gridSpan w:val="2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40072E1C" w14:textId="77777777" w:rsidR="00CC04FF" w:rsidRPr="000339E7" w:rsidRDefault="00CC04FF" w:rsidP="00CC04FF">
                                      <w:pPr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9720" w:type="dxa"/>
                                  <w:gridSpan w:val="2"/>
                                  <w:tcBorders>
                                    <w:top w:val="single" w:sz="4" w:space="0" w:color="404040"/>
                                    <w:left w:val="nil"/>
                                    <w:bottom w:val="single" w:sz="4" w:space="0" w:color="40404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E80C83A" w14:textId="77777777" w:rsidR="00CC04FF" w:rsidRDefault="00CC04FF" w:rsidP="00883B49"/>
                              </w:tc>
                            </w:tr>
                          </w:tbl>
                          <w:p w14:paraId="583434BD" w14:textId="77777777" w:rsidR="00CC04FF" w:rsidRDefault="00CC04FF" w:rsidP="00CC04F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938844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473.05pt;margin-top:632.25pt;width:524.25pt;height:136.5pt;z-index:2516705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" filled="f" stroked="f" strokeweight=".5pt">
                <v:textbox>
                  <w:txbxContent>
                    <w:tbl>
                      <w:tblPr>
                        <w:tblStyle w:val="TableGrid"/>
                        <w:tblW w:w="10260" w:type="dxa"/>
                        <w:tblInd w:w="-90" w:type="dxa"/>
                        <w:tblLook w:val="04A0" w:firstRow="1" w:lastRow="0" w:firstColumn="1" w:lastColumn="0" w:noHBand="0" w:noVBand="1"/>
                      </w:tblPr>
                      <w:tblGrid>
                        <w:gridCol w:w="90"/>
                        <w:gridCol w:w="450"/>
                        <w:gridCol w:w="265"/>
                        <w:gridCol w:w="9455"/>
                      </w:tblGrid>
                      <w:tr w:rsidR="00CC04FF" w14:paraId="02D2D213" w14:textId="77777777" w:rsidTr="009A2803">
                        <w:trPr>
                          <w:gridBefore w:val="1"/>
                          <w:wBefore w:w="90" w:type="dxa"/>
                          <w:trHeight w:val="357"/>
                        </w:trPr>
                        <w:tc>
                          <w:tcPr>
                            <w:tcW w:w="10170" w:type="dxa"/>
                            <w:gridSpan w:val="3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E4445"/>
                          </w:tcPr>
                          <w:p w14:paraId="3E028C72" w14:textId="7181C05B" w:rsidR="00CC04FF" w:rsidRPr="00CC04FF" w:rsidRDefault="00CC04FF" w:rsidP="00A70C24">
                            <w:pPr>
                              <w:jc w:val="center"/>
                              <w:rPr>
                                <w:rFonts w:ascii="Tw Cen MT" w:hAnsi="Tw Cen MT"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9A2803">
                              <w:rPr>
                                <w:rFonts w:ascii="Tw Cen MT" w:hAnsi="Tw Cen MT"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Additional Comments </w:t>
                            </w:r>
                          </w:p>
                        </w:tc>
                      </w:tr>
                      <w:tr w:rsidR="00CC04FF" w14:paraId="51C99566" w14:textId="77777777" w:rsidTr="00CC04F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51187564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805" w:type="dxa"/>
                                <w:gridSpan w:val="3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6CD1E284" w14:textId="7FAA53CE" w:rsidR="00CC04FF" w:rsidRPr="000339E7" w:rsidRDefault="00CC04FF" w:rsidP="00CC04FF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455" w:type="dxa"/>
                            <w:tcBorders>
                              <w:top w:val="nil"/>
                              <w:left w:val="nil"/>
                              <w:bottom w:val="single" w:sz="4" w:space="0" w:color="70AD47" w:themeColor="accent6"/>
                              <w:right w:val="nil"/>
                            </w:tcBorders>
                            <w:shd w:val="clear" w:color="auto" w:fill="auto"/>
                          </w:tcPr>
                          <w:p w14:paraId="4AEBC3F6" w14:textId="77777777" w:rsidR="00CC04FF" w:rsidRDefault="00CC04FF" w:rsidP="00883B49"/>
                        </w:tc>
                      </w:tr>
                      <w:tr w:rsidR="00CC04FF" w14:paraId="54837E1A" w14:textId="77777777" w:rsidTr="00CC04F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28600516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40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3D754C83" w14:textId="77777777" w:rsidR="00CC04FF" w:rsidRPr="000339E7" w:rsidRDefault="00CC04FF" w:rsidP="00CC04FF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20" w:type="dxa"/>
                            <w:gridSpan w:val="2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58050AFD" w14:textId="77777777" w:rsidR="00CC04FF" w:rsidRDefault="00CC04FF" w:rsidP="00883B49"/>
                        </w:tc>
                      </w:tr>
                      <w:tr w:rsidR="00CC04FF" w14:paraId="315E0A40" w14:textId="77777777" w:rsidTr="00CC04F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24284514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40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53897E64" w14:textId="77777777" w:rsidR="00CC04FF" w:rsidRPr="000339E7" w:rsidRDefault="00CC04FF" w:rsidP="00CC04FF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20" w:type="dxa"/>
                            <w:gridSpan w:val="2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5CC29F17" w14:textId="77777777" w:rsidR="00CC04FF" w:rsidRDefault="00CC04FF" w:rsidP="00883B49"/>
                        </w:tc>
                      </w:tr>
                      <w:tr w:rsidR="00CC04FF" w14:paraId="4D6BEA45" w14:textId="77777777" w:rsidTr="00CC04F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41552109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40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7FBC0B5E" w14:textId="77777777" w:rsidR="00CC04FF" w:rsidRPr="000339E7" w:rsidRDefault="00CC04FF" w:rsidP="00CC04FF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20" w:type="dxa"/>
                            <w:gridSpan w:val="2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6C0D1858" w14:textId="77777777" w:rsidR="00CC04FF" w:rsidRDefault="00CC04FF" w:rsidP="00883B49"/>
                        </w:tc>
                      </w:tr>
                      <w:tr w:rsidR="00CC04FF" w14:paraId="5D8E5407" w14:textId="77777777" w:rsidTr="00CC04F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-181047174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540" w:type="dxa"/>
                                <w:gridSpan w:val="2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40072E1C" w14:textId="77777777" w:rsidR="00CC04FF" w:rsidRPr="000339E7" w:rsidRDefault="00CC04FF" w:rsidP="00CC04FF">
                                <w:p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9720" w:type="dxa"/>
                            <w:gridSpan w:val="2"/>
                            <w:tcBorders>
                              <w:top w:val="single" w:sz="4" w:space="0" w:color="404040"/>
                              <w:left w:val="nil"/>
                              <w:bottom w:val="single" w:sz="4" w:space="0" w:color="404040"/>
                              <w:right w:val="nil"/>
                            </w:tcBorders>
                            <w:shd w:val="clear" w:color="auto" w:fill="auto"/>
                          </w:tcPr>
                          <w:p w14:paraId="6E80C83A" w14:textId="77777777" w:rsidR="00CC04FF" w:rsidRDefault="00CC04FF" w:rsidP="00883B49"/>
                        </w:tc>
                      </w:tr>
                    </w:tbl>
                    <w:p w14:paraId="583434BD" w14:textId="77777777" w:rsidR="00CC04FF" w:rsidRDefault="00CC04FF" w:rsidP="00CC04FF"/>
                  </w:txbxContent>
                </v:textbox>
                <w10:wrap anchorx="margin"/>
              </v:shape>
            </w:pict>
          </mc:Fallback>
        </mc:AlternateContent>
      </w:r>
      <w:r w:rsidR="00CC04F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F162A8" wp14:editId="0876E999">
                <wp:simplePos x="0" y="0"/>
                <wp:positionH relativeFrom="margin">
                  <wp:posOffset>3388360</wp:posOffset>
                </wp:positionH>
                <wp:positionV relativeFrom="paragraph">
                  <wp:posOffset>857250</wp:posOffset>
                </wp:positionV>
                <wp:extent cx="3248025" cy="2362200"/>
                <wp:effectExtent l="0" t="0" r="9525" b="0"/>
                <wp:wrapNone/>
                <wp:docPr id="1036845002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48025" cy="2362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85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855"/>
                            </w:tblGrid>
                            <w:tr w:rsidR="00724602" w14:paraId="217A464E" w14:textId="77777777" w:rsidTr="00BB3F4F">
                              <w:trPr>
                                <w:trHeight w:val="440"/>
                              </w:trPr>
                              <w:tc>
                                <w:tcPr>
                                  <w:tcW w:w="4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E4445"/>
                                </w:tcPr>
                                <w:p w14:paraId="20CE32A9" w14:textId="473EDA2A" w:rsidR="00724602" w:rsidRPr="004A709A" w:rsidRDefault="004A709A" w:rsidP="00A70C24">
                                  <w:pPr>
                                    <w:spacing w:before="40"/>
                                    <w:jc w:val="center"/>
                                    <w:rPr>
                                      <w:rFonts w:ascii="Tw Cen MT" w:hAnsi="Tw Cen MT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4A709A">
                                    <w:rPr>
                                      <w:rFonts w:ascii="Tw Cen MT" w:hAnsi="Tw Cen MT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BENCHMARK FOR SUCCESS</w:t>
                                  </w:r>
                                </w:p>
                              </w:tc>
                            </w:tr>
                            <w:tr w:rsidR="00724602" w14:paraId="5B0CC2DD" w14:textId="77777777" w:rsidTr="00BB3F4F">
                              <w:trPr>
                                <w:trHeight w:val="440"/>
                              </w:trPr>
                              <w:tc>
                                <w:tcPr>
                                  <w:tcW w:w="4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6AE7D615" w14:textId="77777777" w:rsidR="00724602" w:rsidRPr="00724602" w:rsidRDefault="00724602" w:rsidP="0072460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24602" w14:paraId="730F9017" w14:textId="77777777" w:rsidTr="00BB3F4F">
                              <w:trPr>
                                <w:trHeight w:val="440"/>
                              </w:trPr>
                              <w:tc>
                                <w:tcPr>
                                  <w:tcW w:w="4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139C6D08" w14:textId="77777777" w:rsidR="00724602" w:rsidRPr="00724602" w:rsidRDefault="00724602" w:rsidP="0072460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24602" w14:paraId="217F2884" w14:textId="77777777" w:rsidTr="00BB3F4F">
                              <w:trPr>
                                <w:trHeight w:val="440"/>
                              </w:trPr>
                              <w:tc>
                                <w:tcPr>
                                  <w:tcW w:w="4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3717A76F" w14:textId="77777777" w:rsidR="00724602" w:rsidRPr="00724602" w:rsidRDefault="00724602" w:rsidP="0072460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24602" w14:paraId="5B5F3A1D" w14:textId="77777777" w:rsidTr="00BB3F4F">
                              <w:trPr>
                                <w:trHeight w:val="440"/>
                              </w:trPr>
                              <w:tc>
                                <w:tcPr>
                                  <w:tcW w:w="4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696343F" w14:textId="77777777" w:rsidR="00724602" w:rsidRPr="00724602" w:rsidRDefault="00724602" w:rsidP="0072460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24602" w14:paraId="4DDDC0E2" w14:textId="77777777" w:rsidTr="00BB3F4F">
                              <w:trPr>
                                <w:trHeight w:val="440"/>
                              </w:trPr>
                              <w:tc>
                                <w:tcPr>
                                  <w:tcW w:w="4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642059B" w14:textId="77777777" w:rsidR="00724602" w:rsidRPr="00724602" w:rsidRDefault="00724602" w:rsidP="0072460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24602" w14:paraId="037452A2" w14:textId="77777777" w:rsidTr="00BB3F4F">
                              <w:trPr>
                                <w:trHeight w:val="440"/>
                              </w:trPr>
                              <w:tc>
                                <w:tcPr>
                                  <w:tcW w:w="4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F3D7312" w14:textId="77777777" w:rsidR="00724602" w:rsidRPr="00724602" w:rsidRDefault="00724602" w:rsidP="0072460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24602" w14:paraId="39577E21" w14:textId="77777777" w:rsidTr="00BB3F4F">
                              <w:trPr>
                                <w:trHeight w:val="440"/>
                              </w:trPr>
                              <w:tc>
                                <w:tcPr>
                                  <w:tcW w:w="4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092C335" w14:textId="77777777" w:rsidR="00724602" w:rsidRPr="00724602" w:rsidRDefault="00724602" w:rsidP="0072460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637C4D0" w14:textId="77777777" w:rsidR="00724602" w:rsidRDefault="00724602" w:rsidP="007246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162A8" id="_x0000_s1027" type="#_x0000_t202" style="position:absolute;margin-left:266.8pt;margin-top:67.5pt;width:255.75pt;height:18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4855" w:type="dxa"/>
                        <w:tblLook w:val="04A0" w:firstRow="1" w:lastRow="0" w:firstColumn="1" w:lastColumn="0" w:noHBand="0" w:noVBand="1"/>
                      </w:tblPr>
                      <w:tblGrid>
                        <w:gridCol w:w="4855"/>
                      </w:tblGrid>
                      <w:tr w:rsidR="00724602" w14:paraId="217A464E" w14:textId="77777777" w:rsidTr="00BB3F4F">
                        <w:trPr>
                          <w:trHeight w:val="440"/>
                        </w:trPr>
                        <w:tc>
                          <w:tcPr>
                            <w:tcW w:w="4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E4445"/>
                          </w:tcPr>
                          <w:p w14:paraId="20CE32A9" w14:textId="473EDA2A" w:rsidR="00724602" w:rsidRPr="004A709A" w:rsidRDefault="004A709A" w:rsidP="00A70C24">
                            <w:pPr>
                              <w:spacing w:before="40"/>
                              <w:jc w:val="center"/>
                              <w:rPr>
                                <w:rFonts w:ascii="Tw Cen MT" w:hAnsi="Tw Cen M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4A709A">
                              <w:rPr>
                                <w:rFonts w:ascii="Tw Cen MT" w:hAnsi="Tw Cen MT"/>
                                <w:color w:val="FFFFFF" w:themeColor="background1"/>
                                <w:sz w:val="36"/>
                                <w:szCs w:val="36"/>
                              </w:rPr>
                              <w:t>BENCHMARK FOR SUCCESS</w:t>
                            </w:r>
                          </w:p>
                        </w:tc>
                      </w:tr>
                      <w:tr w:rsidR="00724602" w14:paraId="5B0CC2DD" w14:textId="77777777" w:rsidTr="00BB3F4F">
                        <w:trPr>
                          <w:trHeight w:val="440"/>
                        </w:trPr>
                        <w:tc>
                          <w:tcPr>
                            <w:tcW w:w="4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6AE7D615" w14:textId="77777777" w:rsidR="00724602" w:rsidRPr="00724602" w:rsidRDefault="00724602" w:rsidP="007246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24602" w14:paraId="730F9017" w14:textId="77777777" w:rsidTr="00BB3F4F">
                        <w:trPr>
                          <w:trHeight w:val="440"/>
                        </w:trPr>
                        <w:tc>
                          <w:tcPr>
                            <w:tcW w:w="4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139C6D08" w14:textId="77777777" w:rsidR="00724602" w:rsidRPr="00724602" w:rsidRDefault="00724602" w:rsidP="007246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24602" w14:paraId="217F2884" w14:textId="77777777" w:rsidTr="00BB3F4F">
                        <w:trPr>
                          <w:trHeight w:val="440"/>
                        </w:trPr>
                        <w:tc>
                          <w:tcPr>
                            <w:tcW w:w="4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3717A76F" w14:textId="77777777" w:rsidR="00724602" w:rsidRPr="00724602" w:rsidRDefault="00724602" w:rsidP="007246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24602" w14:paraId="5B5F3A1D" w14:textId="77777777" w:rsidTr="00BB3F4F">
                        <w:trPr>
                          <w:trHeight w:val="440"/>
                        </w:trPr>
                        <w:tc>
                          <w:tcPr>
                            <w:tcW w:w="4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5696343F" w14:textId="77777777" w:rsidR="00724602" w:rsidRPr="00724602" w:rsidRDefault="00724602" w:rsidP="007246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24602" w14:paraId="4DDDC0E2" w14:textId="77777777" w:rsidTr="00BB3F4F">
                        <w:trPr>
                          <w:trHeight w:val="440"/>
                        </w:trPr>
                        <w:tc>
                          <w:tcPr>
                            <w:tcW w:w="4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2642059B" w14:textId="77777777" w:rsidR="00724602" w:rsidRPr="00724602" w:rsidRDefault="00724602" w:rsidP="007246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24602" w14:paraId="037452A2" w14:textId="77777777" w:rsidTr="00BB3F4F">
                        <w:trPr>
                          <w:trHeight w:val="440"/>
                        </w:trPr>
                        <w:tc>
                          <w:tcPr>
                            <w:tcW w:w="4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F3D7312" w14:textId="77777777" w:rsidR="00724602" w:rsidRPr="00724602" w:rsidRDefault="00724602" w:rsidP="007246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24602" w14:paraId="39577E21" w14:textId="77777777" w:rsidTr="00BB3F4F">
                        <w:trPr>
                          <w:trHeight w:val="440"/>
                        </w:trPr>
                        <w:tc>
                          <w:tcPr>
                            <w:tcW w:w="4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2092C335" w14:textId="77777777" w:rsidR="00724602" w:rsidRPr="00724602" w:rsidRDefault="00724602" w:rsidP="007246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637C4D0" w14:textId="77777777" w:rsidR="00724602" w:rsidRDefault="00724602" w:rsidP="00724602"/>
                  </w:txbxContent>
                </v:textbox>
                <w10:wrap anchorx="margin"/>
              </v:shape>
            </w:pict>
          </mc:Fallback>
        </mc:AlternateContent>
      </w:r>
      <w:r w:rsidR="00CC04FF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918E6FD" wp14:editId="6FDC5F71">
                <wp:simplePos x="0" y="0"/>
                <wp:positionH relativeFrom="margin">
                  <wp:posOffset>0</wp:posOffset>
                </wp:positionH>
                <wp:positionV relativeFrom="paragraph">
                  <wp:posOffset>857250</wp:posOffset>
                </wp:positionV>
                <wp:extent cx="3257550" cy="2400300"/>
                <wp:effectExtent l="0" t="0" r="0" b="0"/>
                <wp:wrapNone/>
                <wp:docPr id="102293086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57550" cy="2400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485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855"/>
                            </w:tblGrid>
                            <w:tr w:rsidR="00724602" w14:paraId="15C9B040" w14:textId="77777777" w:rsidTr="00BB3F4F">
                              <w:trPr>
                                <w:trHeight w:val="440"/>
                              </w:trPr>
                              <w:tc>
                                <w:tcPr>
                                  <w:tcW w:w="4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EE4445"/>
                                </w:tcPr>
                                <w:p w14:paraId="5A8E07AF" w14:textId="4CF2F8D0" w:rsidR="00724602" w:rsidRPr="004A709A" w:rsidRDefault="004A709A" w:rsidP="00A70C24">
                                  <w:pPr>
                                    <w:spacing w:before="40"/>
                                    <w:jc w:val="center"/>
                                    <w:rPr>
                                      <w:rFonts w:ascii="Tw Cen MT" w:hAnsi="Tw Cen MT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4A709A">
                                    <w:rPr>
                                      <w:rFonts w:ascii="Tw Cen MT" w:hAnsi="Tw Cen MT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GOALS</w:t>
                                  </w:r>
                                </w:p>
                              </w:tc>
                            </w:tr>
                            <w:tr w:rsidR="00724602" w14:paraId="6DA89079" w14:textId="77777777" w:rsidTr="00BB3F4F">
                              <w:trPr>
                                <w:trHeight w:val="440"/>
                              </w:trPr>
                              <w:tc>
                                <w:tcPr>
                                  <w:tcW w:w="4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FD3DBEB" w14:textId="77777777" w:rsidR="00724602" w:rsidRPr="00724602" w:rsidRDefault="0072460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24602" w14:paraId="3D451BCC" w14:textId="77777777" w:rsidTr="00BB3F4F">
                              <w:trPr>
                                <w:trHeight w:val="440"/>
                              </w:trPr>
                              <w:tc>
                                <w:tcPr>
                                  <w:tcW w:w="4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B469168" w14:textId="77777777" w:rsidR="00724602" w:rsidRPr="00724602" w:rsidRDefault="0072460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24602" w14:paraId="71B725DA" w14:textId="77777777" w:rsidTr="00BB3F4F">
                              <w:trPr>
                                <w:trHeight w:val="440"/>
                              </w:trPr>
                              <w:tc>
                                <w:tcPr>
                                  <w:tcW w:w="4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458A9D08" w14:textId="77777777" w:rsidR="00724602" w:rsidRPr="00724602" w:rsidRDefault="0072460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24602" w14:paraId="1FE4F7CC" w14:textId="77777777" w:rsidTr="00BB3F4F">
                              <w:trPr>
                                <w:trHeight w:val="440"/>
                              </w:trPr>
                              <w:tc>
                                <w:tcPr>
                                  <w:tcW w:w="4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2F2B017D" w14:textId="77777777" w:rsidR="00724602" w:rsidRPr="00724602" w:rsidRDefault="0072460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24602" w14:paraId="215D64F9" w14:textId="77777777" w:rsidTr="00BB3F4F">
                              <w:trPr>
                                <w:trHeight w:val="440"/>
                              </w:trPr>
                              <w:tc>
                                <w:tcPr>
                                  <w:tcW w:w="4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7CBE089D" w14:textId="77777777" w:rsidR="00724602" w:rsidRPr="00724602" w:rsidRDefault="0072460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24602" w14:paraId="1CBA971F" w14:textId="77777777" w:rsidTr="00BB3F4F">
                              <w:trPr>
                                <w:trHeight w:val="440"/>
                              </w:trPr>
                              <w:tc>
                                <w:tcPr>
                                  <w:tcW w:w="4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535FC94E" w14:textId="77777777" w:rsidR="00724602" w:rsidRPr="00724602" w:rsidRDefault="0072460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24602" w14:paraId="178AC227" w14:textId="77777777" w:rsidTr="00BB3F4F">
                              <w:trPr>
                                <w:trHeight w:val="440"/>
                              </w:trPr>
                              <w:tc>
                                <w:tcPr>
                                  <w:tcW w:w="485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2F2F2" w:themeFill="background1" w:themeFillShade="F2"/>
                                </w:tcPr>
                                <w:p w14:paraId="0E09583D" w14:textId="77777777" w:rsidR="00724602" w:rsidRPr="00724602" w:rsidRDefault="00724602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80560E4" w14:textId="77777777" w:rsidR="00724602" w:rsidRDefault="0072460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18E6FD" id="_x0000_s1028" type="#_x0000_t202" style="position:absolute;margin-left:0;margin-top:67.5pt;width:256.5pt;height:189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4855" w:type="dxa"/>
                        <w:tblLook w:val="04A0" w:firstRow="1" w:lastRow="0" w:firstColumn="1" w:lastColumn="0" w:noHBand="0" w:noVBand="1"/>
                      </w:tblPr>
                      <w:tblGrid>
                        <w:gridCol w:w="4855"/>
                      </w:tblGrid>
                      <w:tr w:rsidR="00724602" w14:paraId="15C9B040" w14:textId="77777777" w:rsidTr="00BB3F4F">
                        <w:trPr>
                          <w:trHeight w:val="440"/>
                        </w:trPr>
                        <w:tc>
                          <w:tcPr>
                            <w:tcW w:w="4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EE4445"/>
                          </w:tcPr>
                          <w:p w14:paraId="5A8E07AF" w14:textId="4CF2F8D0" w:rsidR="00724602" w:rsidRPr="004A709A" w:rsidRDefault="004A709A" w:rsidP="00A70C24">
                            <w:pPr>
                              <w:spacing w:before="40"/>
                              <w:jc w:val="center"/>
                              <w:rPr>
                                <w:rFonts w:ascii="Tw Cen MT" w:hAnsi="Tw Cen M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4A709A">
                              <w:rPr>
                                <w:rFonts w:ascii="Tw Cen MT" w:hAnsi="Tw Cen MT"/>
                                <w:color w:val="FFFFFF" w:themeColor="background1"/>
                                <w:sz w:val="36"/>
                                <w:szCs w:val="36"/>
                              </w:rPr>
                              <w:t>GOALS</w:t>
                            </w:r>
                          </w:p>
                        </w:tc>
                      </w:tr>
                      <w:tr w:rsidR="00724602" w14:paraId="6DA89079" w14:textId="77777777" w:rsidTr="00BB3F4F">
                        <w:trPr>
                          <w:trHeight w:val="440"/>
                        </w:trPr>
                        <w:tc>
                          <w:tcPr>
                            <w:tcW w:w="4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2FD3DBEB" w14:textId="77777777" w:rsidR="00724602" w:rsidRPr="00724602" w:rsidRDefault="007246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24602" w14:paraId="3D451BCC" w14:textId="77777777" w:rsidTr="00BB3F4F">
                        <w:trPr>
                          <w:trHeight w:val="440"/>
                        </w:trPr>
                        <w:tc>
                          <w:tcPr>
                            <w:tcW w:w="4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5B469168" w14:textId="77777777" w:rsidR="00724602" w:rsidRPr="00724602" w:rsidRDefault="007246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24602" w14:paraId="71B725DA" w14:textId="77777777" w:rsidTr="00BB3F4F">
                        <w:trPr>
                          <w:trHeight w:val="440"/>
                        </w:trPr>
                        <w:tc>
                          <w:tcPr>
                            <w:tcW w:w="4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458A9D08" w14:textId="77777777" w:rsidR="00724602" w:rsidRPr="00724602" w:rsidRDefault="007246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24602" w14:paraId="1FE4F7CC" w14:textId="77777777" w:rsidTr="00BB3F4F">
                        <w:trPr>
                          <w:trHeight w:val="440"/>
                        </w:trPr>
                        <w:tc>
                          <w:tcPr>
                            <w:tcW w:w="4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2F2B017D" w14:textId="77777777" w:rsidR="00724602" w:rsidRPr="00724602" w:rsidRDefault="007246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24602" w14:paraId="215D64F9" w14:textId="77777777" w:rsidTr="00BB3F4F">
                        <w:trPr>
                          <w:trHeight w:val="440"/>
                        </w:trPr>
                        <w:tc>
                          <w:tcPr>
                            <w:tcW w:w="4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7CBE089D" w14:textId="77777777" w:rsidR="00724602" w:rsidRPr="00724602" w:rsidRDefault="007246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24602" w14:paraId="1CBA971F" w14:textId="77777777" w:rsidTr="00BB3F4F">
                        <w:trPr>
                          <w:trHeight w:val="440"/>
                        </w:trPr>
                        <w:tc>
                          <w:tcPr>
                            <w:tcW w:w="4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535FC94E" w14:textId="77777777" w:rsidR="00724602" w:rsidRPr="00724602" w:rsidRDefault="007246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24602" w14:paraId="178AC227" w14:textId="77777777" w:rsidTr="00BB3F4F">
                        <w:trPr>
                          <w:trHeight w:val="440"/>
                        </w:trPr>
                        <w:tc>
                          <w:tcPr>
                            <w:tcW w:w="485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2F2F2" w:themeFill="background1" w:themeFillShade="F2"/>
                          </w:tcPr>
                          <w:p w14:paraId="0E09583D" w14:textId="77777777" w:rsidR="00724602" w:rsidRPr="00724602" w:rsidRDefault="0072460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380560E4" w14:textId="77777777" w:rsidR="00724602" w:rsidRDefault="00724602"/>
                  </w:txbxContent>
                </v:textbox>
                <w10:wrap anchorx="margin"/>
              </v:shape>
            </w:pict>
          </mc:Fallback>
        </mc:AlternateContent>
      </w:r>
      <w:r w:rsidR="00CD010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D16A23" wp14:editId="299A7BE5">
                <wp:simplePos x="0" y="0"/>
                <wp:positionH relativeFrom="margin">
                  <wp:posOffset>0</wp:posOffset>
                </wp:positionH>
                <wp:positionV relativeFrom="paragraph">
                  <wp:posOffset>3267075</wp:posOffset>
                </wp:positionV>
                <wp:extent cx="6677025" cy="4676775"/>
                <wp:effectExtent l="0" t="0" r="9525" b="9525"/>
                <wp:wrapNone/>
                <wp:docPr id="1596164998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467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301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0"/>
                              <w:gridCol w:w="2520"/>
                              <w:gridCol w:w="1980"/>
                              <w:gridCol w:w="1800"/>
                              <w:gridCol w:w="2756"/>
                            </w:tblGrid>
                            <w:tr w:rsidR="00CD010F" w14:paraId="0DFD2C3D" w14:textId="48D95A9E" w:rsidTr="00A70C24">
                              <w:trPr>
                                <w:gridAfter w:val="1"/>
                                <w:wAfter w:w="2756" w:type="dxa"/>
                                <w:trHeight w:val="440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140E91D4" w14:textId="5B94FFFA" w:rsidR="00CD010F" w:rsidRPr="004A709A" w:rsidRDefault="004A709A" w:rsidP="00A70C24">
                                  <w:pPr>
                                    <w:spacing w:before="60"/>
                                    <w:jc w:val="center"/>
                                    <w:rPr>
                                      <w:rFonts w:ascii="Tw Cen MT" w:hAnsi="Tw Cen MT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4A709A">
                                    <w:rPr>
                                      <w:rFonts w:ascii="Tw Cen MT" w:hAnsi="Tw Cen MT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Action Step</w:t>
                                  </w: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3CB62556" w14:textId="3332116E" w:rsidR="00CD010F" w:rsidRPr="004A709A" w:rsidRDefault="004A709A" w:rsidP="00A70C24">
                                  <w:pPr>
                                    <w:spacing w:before="60"/>
                                    <w:jc w:val="center"/>
                                    <w:rPr>
                                      <w:rFonts w:ascii="Tw Cen MT" w:hAnsi="Tw Cen MT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4A709A">
                                    <w:rPr>
                                      <w:rFonts w:ascii="Tw Cen MT" w:hAnsi="Tw Cen MT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Resources</w:t>
                                  </w: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1C85F4AA" w14:textId="6D8B8DEF" w:rsidR="00CD010F" w:rsidRPr="004A709A" w:rsidRDefault="004A709A" w:rsidP="00A70C24">
                                  <w:pPr>
                                    <w:spacing w:before="60"/>
                                    <w:jc w:val="center"/>
                                    <w:rPr>
                                      <w:rFonts w:ascii="Tw Cen MT" w:hAnsi="Tw Cen MT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4A709A">
                                    <w:rPr>
                                      <w:rFonts w:ascii="Tw Cen MT" w:hAnsi="Tw Cen MT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Cost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55763D82" w14:textId="5218617A" w:rsidR="00CD010F" w:rsidRPr="004A709A" w:rsidRDefault="004A709A" w:rsidP="00A70C24">
                                  <w:pPr>
                                    <w:spacing w:before="60"/>
                                    <w:jc w:val="center"/>
                                    <w:rPr>
                                      <w:rFonts w:ascii="Tw Cen MT" w:hAnsi="Tw Cen MT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</w:pPr>
                                  <w:r w:rsidRPr="004A709A">
                                    <w:rPr>
                                      <w:rFonts w:ascii="Tw Cen MT" w:hAnsi="Tw Cen MT"/>
                                      <w:color w:val="FFFFFF" w:themeColor="background1"/>
                                      <w:sz w:val="36"/>
                                      <w:szCs w:val="36"/>
                                    </w:rPr>
                                    <w:t>Due Date</w:t>
                                  </w:r>
                                </w:p>
                              </w:tc>
                            </w:tr>
                            <w:tr w:rsidR="004A709A" w14:paraId="6A083CF6" w14:textId="34228376" w:rsidTr="00A70C24">
                              <w:trPr>
                                <w:trHeight w:val="440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496D8CE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62A5D87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D148CE0" w14:textId="32C33739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94A456E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B1A1A8A" w14:textId="6F43DB8B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A709A" w14:paraId="796153C5" w14:textId="2378DD5A" w:rsidTr="00A70C24">
                              <w:trPr>
                                <w:trHeight w:val="440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917994F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9AAC2BF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5F27C77" w14:textId="2252B306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FF2C383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ED08887" w14:textId="7F04A31E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A709A" w14:paraId="5FC39F73" w14:textId="5112A425" w:rsidTr="00A70C24">
                              <w:trPr>
                                <w:trHeight w:val="440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5D7B83C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9E6ED08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84F5103" w14:textId="06FE03DD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090CFFD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32FF815" w14:textId="48EDA99D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A709A" w14:paraId="2D587279" w14:textId="724D12E5" w:rsidTr="00A70C24">
                              <w:trPr>
                                <w:trHeight w:val="440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EC8EDD2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C23D8BF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D4F4666" w14:textId="0B202B25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824B966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1DAD028" w14:textId="700DAFF8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A709A" w14:paraId="00EE6FF2" w14:textId="127056D7" w:rsidTr="00A70C24">
                              <w:trPr>
                                <w:trHeight w:val="440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52C5610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92EBF02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5C9CE15" w14:textId="363EFAF8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C9018FE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AC03471" w14:textId="4028E96F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A709A" w14:paraId="521CCE01" w14:textId="3AA8D80D" w:rsidTr="00A70C24">
                              <w:trPr>
                                <w:trHeight w:val="440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6493901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7B265FC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4A86F73" w14:textId="01626B13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DB87E37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A752E14" w14:textId="42756BE1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4A709A" w14:paraId="4CB4ECB9" w14:textId="7C75C0C7" w:rsidTr="00A70C24">
                              <w:trPr>
                                <w:trHeight w:val="440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617DE38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8C2BC5F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A66007E" w14:textId="51FF4339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FF4058D" w14:textId="77777777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4C719AE3" w14:textId="6BF2E2CF" w:rsidR="004A709A" w:rsidRPr="00724602" w:rsidRDefault="004A709A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F7A85" w14:paraId="0AE23325" w14:textId="77777777" w:rsidTr="00A70C24">
                              <w:trPr>
                                <w:trHeight w:val="440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160799A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D25E003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10FAF7B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1CBB3BD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EBB1A07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F7A85" w14:paraId="68B4F192" w14:textId="77777777" w:rsidTr="00A70C24">
                              <w:trPr>
                                <w:trHeight w:val="440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5EEA1D4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EC342D1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3E72F0F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70511D6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88A3234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F7A85" w14:paraId="72E00170" w14:textId="77777777" w:rsidTr="00A70C24">
                              <w:trPr>
                                <w:trHeight w:val="440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EC20A30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50DA82F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7F9D742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6C3E40E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410C846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F7A85" w14:paraId="1BE6A4F5" w14:textId="77777777" w:rsidTr="00A70C24">
                              <w:trPr>
                                <w:trHeight w:val="440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998066A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83AE600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6967182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48D4419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A7A2B94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F7A85" w14:paraId="01A02A01" w14:textId="77777777" w:rsidTr="00A70C24">
                              <w:trPr>
                                <w:trHeight w:val="440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4543556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D8F13D0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4F7D7CC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31E80A7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43A74CF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F7A85" w14:paraId="148B3D78" w14:textId="77777777" w:rsidTr="00A70C24">
                              <w:trPr>
                                <w:trHeight w:val="440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67870BA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5894CC9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F53A439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6CFD316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DE1A532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DF7A85" w14:paraId="247B6C90" w14:textId="77777777" w:rsidTr="00A70C24">
                              <w:trPr>
                                <w:trHeight w:val="440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42F7FC7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D45F39F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F9FFE31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7E77911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61C3DCB" w14:textId="77777777" w:rsidR="00DF7A85" w:rsidRPr="00724602" w:rsidRDefault="00DF7A85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CC04FF" w14:paraId="30A58981" w14:textId="77777777" w:rsidTr="00A70C24">
                              <w:trPr>
                                <w:trHeight w:val="440"/>
                              </w:trPr>
                              <w:tc>
                                <w:tcPr>
                                  <w:tcW w:w="396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E11BB7F" w14:textId="77777777" w:rsidR="00CC04FF" w:rsidRPr="00724602" w:rsidRDefault="00CC04FF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952D026" w14:textId="77777777" w:rsidR="00CC04FF" w:rsidRPr="00724602" w:rsidRDefault="00CC04FF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90839E9" w14:textId="77777777" w:rsidR="00CC04FF" w:rsidRPr="00724602" w:rsidRDefault="00CC04FF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BA2A671" w14:textId="77777777" w:rsidR="00CC04FF" w:rsidRPr="00724602" w:rsidRDefault="00CC04FF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56" w:type="dxa"/>
                                  <w:tcBorders>
                                    <w:top w:val="nil"/>
                                    <w:left w:val="single" w:sz="4" w:space="0" w:color="auto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9D80E33" w14:textId="77777777" w:rsidR="00CC04FF" w:rsidRPr="00724602" w:rsidRDefault="00CC04FF" w:rsidP="00CD010F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3EA6201" w14:textId="77777777" w:rsidR="00CD010F" w:rsidRDefault="00CD010F" w:rsidP="00CD010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16A23" id="_x0000_s1029" type="#_x0000_t202" style="position:absolute;margin-left:0;margin-top:257.25pt;width:525.75pt;height:368.25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13016" w:type="dxa"/>
                        <w:tblLook w:val="04A0" w:firstRow="1" w:lastRow="0" w:firstColumn="1" w:lastColumn="0" w:noHBand="0" w:noVBand="1"/>
                      </w:tblPr>
                      <w:tblGrid>
                        <w:gridCol w:w="3960"/>
                        <w:gridCol w:w="2520"/>
                        <w:gridCol w:w="1980"/>
                        <w:gridCol w:w="1800"/>
                        <w:gridCol w:w="2756"/>
                      </w:tblGrid>
                      <w:tr w:rsidR="00CD010F" w14:paraId="0DFD2C3D" w14:textId="48D95A9E" w:rsidTr="00A70C24">
                        <w:trPr>
                          <w:gridAfter w:val="1"/>
                          <w:wAfter w:w="2756" w:type="dxa"/>
                          <w:trHeight w:val="440"/>
                        </w:trPr>
                        <w:tc>
                          <w:tcPr>
                            <w:tcW w:w="396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404040"/>
                          </w:tcPr>
                          <w:p w14:paraId="140E91D4" w14:textId="5B94FFFA" w:rsidR="00CD010F" w:rsidRPr="004A709A" w:rsidRDefault="004A709A" w:rsidP="00A70C24">
                            <w:pPr>
                              <w:spacing w:before="60"/>
                              <w:jc w:val="center"/>
                              <w:rPr>
                                <w:rFonts w:ascii="Tw Cen MT" w:hAnsi="Tw Cen M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4A709A">
                              <w:rPr>
                                <w:rFonts w:ascii="Tw Cen MT" w:hAnsi="Tw Cen MT"/>
                                <w:color w:val="FFFFFF" w:themeColor="background1"/>
                                <w:sz w:val="36"/>
                                <w:szCs w:val="36"/>
                              </w:rPr>
                              <w:t>Action Step</w:t>
                            </w: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404040"/>
                          </w:tcPr>
                          <w:p w14:paraId="3CB62556" w14:textId="3332116E" w:rsidR="00CD010F" w:rsidRPr="004A709A" w:rsidRDefault="004A709A" w:rsidP="00A70C24">
                            <w:pPr>
                              <w:spacing w:before="60"/>
                              <w:jc w:val="center"/>
                              <w:rPr>
                                <w:rFonts w:ascii="Tw Cen MT" w:hAnsi="Tw Cen M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4A709A">
                              <w:rPr>
                                <w:rFonts w:ascii="Tw Cen MT" w:hAnsi="Tw Cen MT"/>
                                <w:color w:val="FFFFFF" w:themeColor="background1"/>
                                <w:sz w:val="36"/>
                                <w:szCs w:val="36"/>
                              </w:rPr>
                              <w:t>Resources</w:t>
                            </w: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404040"/>
                          </w:tcPr>
                          <w:p w14:paraId="1C85F4AA" w14:textId="6D8B8DEF" w:rsidR="00CD010F" w:rsidRPr="004A709A" w:rsidRDefault="004A709A" w:rsidP="00A70C24">
                            <w:pPr>
                              <w:spacing w:before="60"/>
                              <w:jc w:val="center"/>
                              <w:rPr>
                                <w:rFonts w:ascii="Tw Cen MT" w:hAnsi="Tw Cen M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4A709A">
                              <w:rPr>
                                <w:rFonts w:ascii="Tw Cen MT" w:hAnsi="Tw Cen MT"/>
                                <w:color w:val="FFFFFF" w:themeColor="background1"/>
                                <w:sz w:val="36"/>
                                <w:szCs w:val="36"/>
                              </w:rPr>
                              <w:t>Cost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404040"/>
                          </w:tcPr>
                          <w:p w14:paraId="55763D82" w14:textId="5218617A" w:rsidR="00CD010F" w:rsidRPr="004A709A" w:rsidRDefault="004A709A" w:rsidP="00A70C24">
                            <w:pPr>
                              <w:spacing w:before="60"/>
                              <w:jc w:val="center"/>
                              <w:rPr>
                                <w:rFonts w:ascii="Tw Cen MT" w:hAnsi="Tw Cen MT"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4A709A">
                              <w:rPr>
                                <w:rFonts w:ascii="Tw Cen MT" w:hAnsi="Tw Cen MT"/>
                                <w:color w:val="FFFFFF" w:themeColor="background1"/>
                                <w:sz w:val="36"/>
                                <w:szCs w:val="36"/>
                              </w:rPr>
                              <w:t>Due Date</w:t>
                            </w:r>
                          </w:p>
                        </w:tc>
                      </w:tr>
                      <w:tr w:rsidR="004A709A" w14:paraId="6A083CF6" w14:textId="34228376" w:rsidTr="00A70C24">
                        <w:trPr>
                          <w:trHeight w:val="440"/>
                        </w:trPr>
                        <w:tc>
                          <w:tcPr>
                            <w:tcW w:w="39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496D8CE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62A5D87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D148CE0" w14:textId="32C33739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94A456E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5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2B1A1A8A" w14:textId="6F43DB8B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4A709A" w14:paraId="796153C5" w14:textId="2378DD5A" w:rsidTr="00A70C24">
                        <w:trPr>
                          <w:trHeight w:val="440"/>
                        </w:trPr>
                        <w:tc>
                          <w:tcPr>
                            <w:tcW w:w="39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917994F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9AAC2BF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5F27C77" w14:textId="2252B306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FF2C383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5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ED08887" w14:textId="7F04A31E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4A709A" w14:paraId="5FC39F73" w14:textId="5112A425" w:rsidTr="00A70C24">
                        <w:trPr>
                          <w:trHeight w:val="440"/>
                        </w:trPr>
                        <w:tc>
                          <w:tcPr>
                            <w:tcW w:w="39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5D7B83C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9E6ED08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84F5103" w14:textId="06FE03DD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090CFFD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5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32FF815" w14:textId="48EDA99D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4A709A" w14:paraId="2D587279" w14:textId="724D12E5" w:rsidTr="00A70C24">
                        <w:trPr>
                          <w:trHeight w:val="440"/>
                        </w:trPr>
                        <w:tc>
                          <w:tcPr>
                            <w:tcW w:w="39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EC8EDD2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C23D8BF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D4F4666" w14:textId="0B202B25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824B966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5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1DAD028" w14:textId="700DAFF8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4A709A" w14:paraId="00EE6FF2" w14:textId="127056D7" w:rsidTr="00A70C24">
                        <w:trPr>
                          <w:trHeight w:val="440"/>
                        </w:trPr>
                        <w:tc>
                          <w:tcPr>
                            <w:tcW w:w="39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52C5610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92EBF02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5C9CE15" w14:textId="363EFAF8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C9018FE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5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AC03471" w14:textId="4028E96F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4A709A" w14:paraId="521CCE01" w14:textId="3AA8D80D" w:rsidTr="00A70C24">
                        <w:trPr>
                          <w:trHeight w:val="440"/>
                        </w:trPr>
                        <w:tc>
                          <w:tcPr>
                            <w:tcW w:w="39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6493901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7B265FC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4A86F73" w14:textId="01626B13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DB87E37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5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A752E14" w14:textId="42756BE1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4A709A" w14:paraId="4CB4ECB9" w14:textId="7C75C0C7" w:rsidTr="00A70C24">
                        <w:trPr>
                          <w:trHeight w:val="440"/>
                        </w:trPr>
                        <w:tc>
                          <w:tcPr>
                            <w:tcW w:w="39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617DE38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8C2BC5F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A66007E" w14:textId="51FF4339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FF4058D" w14:textId="77777777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5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4C719AE3" w14:textId="6BF2E2CF" w:rsidR="004A709A" w:rsidRPr="00724602" w:rsidRDefault="004A709A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F7A85" w14:paraId="0AE23325" w14:textId="77777777" w:rsidTr="00A70C24">
                        <w:trPr>
                          <w:trHeight w:val="440"/>
                        </w:trPr>
                        <w:tc>
                          <w:tcPr>
                            <w:tcW w:w="39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3160799A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D25E003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10FAF7B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1CBB3BD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5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1EBB1A07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F7A85" w14:paraId="68B4F192" w14:textId="77777777" w:rsidTr="00A70C24">
                        <w:trPr>
                          <w:trHeight w:val="440"/>
                        </w:trPr>
                        <w:tc>
                          <w:tcPr>
                            <w:tcW w:w="39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5EEA1D4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EC342D1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3E72F0F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70511D6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5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88A3234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F7A85" w14:paraId="72E00170" w14:textId="77777777" w:rsidTr="00A70C24">
                        <w:trPr>
                          <w:trHeight w:val="440"/>
                        </w:trPr>
                        <w:tc>
                          <w:tcPr>
                            <w:tcW w:w="39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EC20A30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50DA82F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7F9D742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6C3E40E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5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410C846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F7A85" w14:paraId="1BE6A4F5" w14:textId="77777777" w:rsidTr="00A70C24">
                        <w:trPr>
                          <w:trHeight w:val="440"/>
                        </w:trPr>
                        <w:tc>
                          <w:tcPr>
                            <w:tcW w:w="39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998066A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83AE600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6967182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48D4419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5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5A7A2B94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F7A85" w14:paraId="01A02A01" w14:textId="77777777" w:rsidTr="00A70C24">
                        <w:trPr>
                          <w:trHeight w:val="440"/>
                        </w:trPr>
                        <w:tc>
                          <w:tcPr>
                            <w:tcW w:w="39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64543556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D8F13D0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4F7D7CC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31E80A7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5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743A74CF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F7A85" w14:paraId="148B3D78" w14:textId="77777777" w:rsidTr="00A70C24">
                        <w:trPr>
                          <w:trHeight w:val="440"/>
                        </w:trPr>
                        <w:tc>
                          <w:tcPr>
                            <w:tcW w:w="39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67870BA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5894CC9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0F53A439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6CFD316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5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DE1A532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DF7A85" w14:paraId="247B6C90" w14:textId="77777777" w:rsidTr="00A70C24">
                        <w:trPr>
                          <w:trHeight w:val="440"/>
                        </w:trPr>
                        <w:tc>
                          <w:tcPr>
                            <w:tcW w:w="39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42F7FC7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D45F39F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5F9FFE31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17E77911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5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261C3DCB" w14:textId="77777777" w:rsidR="00DF7A85" w:rsidRPr="00724602" w:rsidRDefault="00DF7A85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CC04FF" w14:paraId="30A58981" w14:textId="77777777" w:rsidTr="00A70C24">
                        <w:trPr>
                          <w:trHeight w:val="440"/>
                        </w:trPr>
                        <w:tc>
                          <w:tcPr>
                            <w:tcW w:w="396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2E11BB7F" w14:textId="77777777" w:rsidR="00CC04FF" w:rsidRPr="00724602" w:rsidRDefault="00CC04FF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52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952D026" w14:textId="77777777" w:rsidR="00CC04FF" w:rsidRPr="00724602" w:rsidRDefault="00CC04FF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790839E9" w14:textId="77777777" w:rsidR="00CC04FF" w:rsidRPr="00724602" w:rsidRDefault="00CC04FF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14:paraId="4BA2A671" w14:textId="77777777" w:rsidR="00CC04FF" w:rsidRPr="00724602" w:rsidRDefault="00CC04FF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56" w:type="dxa"/>
                            <w:tcBorders>
                              <w:top w:val="nil"/>
                              <w:left w:val="single" w:sz="4" w:space="0" w:color="auto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39D80E33" w14:textId="77777777" w:rsidR="00CC04FF" w:rsidRPr="00724602" w:rsidRDefault="00CC04FF" w:rsidP="00CD010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53EA6201" w14:textId="77777777" w:rsidR="00CD010F" w:rsidRDefault="00CD010F" w:rsidP="00CD010F"/>
                  </w:txbxContent>
                </v:textbox>
                <w10:wrap anchorx="margin"/>
              </v:shape>
            </w:pict>
          </mc:Fallback>
        </mc:AlternateContent>
      </w:r>
      <w:r w:rsidR="00724602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7865D8" wp14:editId="17DD6CEF">
                <wp:simplePos x="0" y="0"/>
                <wp:positionH relativeFrom="page">
                  <wp:align>right</wp:align>
                </wp:positionH>
                <wp:positionV relativeFrom="paragraph">
                  <wp:posOffset>-219075</wp:posOffset>
                </wp:positionV>
                <wp:extent cx="7600950" cy="828675"/>
                <wp:effectExtent l="0" t="0" r="0" b="0"/>
                <wp:wrapNone/>
                <wp:docPr id="960758460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0095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985837" w14:textId="77777777" w:rsidR="00724602" w:rsidRPr="00724602" w:rsidRDefault="00724602" w:rsidP="00724602">
                            <w:pPr>
                              <w:jc w:val="center"/>
                              <w:rPr>
                                <w:rFonts w:ascii="Tw Cen MT" w:hAnsi="Tw Cen MT"/>
                                <w:color w:val="FFFFFF" w:themeColor="background1"/>
                                <w:sz w:val="120"/>
                                <w:szCs w:val="120"/>
                              </w:rPr>
                            </w:pPr>
                            <w:r w:rsidRPr="00724602">
                              <w:rPr>
                                <w:rFonts w:ascii="Tw Cen MT" w:hAnsi="Tw Cen MT"/>
                                <w:color w:val="FFFFFF" w:themeColor="background1"/>
                                <w:sz w:val="120"/>
                                <w:szCs w:val="120"/>
                              </w:rPr>
                              <w:t>Action Plan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7865D8" id="_x0000_s1030" type="#_x0000_t202" style="position:absolute;margin-left:547.3pt;margin-top:-17.25pt;width:598.5pt;height:65.25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" filled="f" stroked="f" strokeweight=".5pt">
                <v:textbox>
                  <w:txbxContent>
                    <w:p w14:paraId="09985837" w14:textId="77777777" w:rsidR="00724602" w:rsidRPr="00724602" w:rsidRDefault="00724602" w:rsidP="00724602">
                      <w:pPr>
                        <w:jc w:val="center"/>
                        <w:rPr>
                          <w:rFonts w:ascii="Tw Cen MT" w:hAnsi="Tw Cen MT"/>
                          <w:color w:val="FFFFFF" w:themeColor="background1"/>
                          <w:sz w:val="120"/>
                          <w:szCs w:val="120"/>
                        </w:rPr>
                      </w:pPr>
                      <w:r w:rsidRPr="00724602">
                        <w:rPr>
                          <w:rFonts w:ascii="Tw Cen MT" w:hAnsi="Tw Cen MT"/>
                          <w:color w:val="FFFFFF" w:themeColor="background1"/>
                          <w:sz w:val="120"/>
                          <w:szCs w:val="120"/>
                        </w:rPr>
                        <w:t>Action Plan Template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724602"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35CA12E3" wp14:editId="0F2E1917">
                <wp:simplePos x="0" y="0"/>
                <wp:positionH relativeFrom="page">
                  <wp:align>left</wp:align>
                </wp:positionH>
                <wp:positionV relativeFrom="paragraph">
                  <wp:posOffset>-457200</wp:posOffset>
                </wp:positionV>
                <wp:extent cx="7553325" cy="1171575"/>
                <wp:effectExtent l="0" t="0" r="28575" b="28575"/>
                <wp:wrapNone/>
                <wp:docPr id="124027135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325" cy="11715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6CE78" id="Rectangle 2" o:spid="_x0000_s1026" style="position:absolute;margin-left:0;margin-top:-36pt;width:594.75pt;height:92.25pt;z-index:25165823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" fillcolor="#212121" strokecolor="#09101d [484]" strokeweight="1pt">
                <v:fill color2="#404040" rotate="t" angle="45" colors="0 #212121;.5 #343434;1 #404040" focus="100%" type="gradient"/>
                <w10:wrap anchorx="page"/>
              </v:rect>
            </w:pict>
          </mc:Fallback>
        </mc:AlternateContent>
      </w:r>
      <w:r w:rsidR="00DF3B71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279634" wp14:editId="0F72D874">
                <wp:simplePos x="0" y="0"/>
                <wp:positionH relativeFrom="page">
                  <wp:align>left</wp:align>
                </wp:positionH>
                <wp:positionV relativeFrom="paragraph">
                  <wp:posOffset>-447675</wp:posOffset>
                </wp:positionV>
                <wp:extent cx="7553325" cy="285750"/>
                <wp:effectExtent l="0" t="0" r="9525" b="0"/>
                <wp:wrapNone/>
                <wp:docPr id="71455788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325" cy="285750"/>
                        </a:xfrm>
                        <a:custGeom>
                          <a:avLst/>
                          <a:gdLst>
                            <a:gd name="connsiteX0" fmla="*/ 0 w 7515225"/>
                            <a:gd name="connsiteY0" fmla="*/ 0 h 485775"/>
                            <a:gd name="connsiteX1" fmla="*/ 7515225 w 7515225"/>
                            <a:gd name="connsiteY1" fmla="*/ 0 h 485775"/>
                            <a:gd name="connsiteX2" fmla="*/ 7515225 w 7515225"/>
                            <a:gd name="connsiteY2" fmla="*/ 485775 h 485775"/>
                            <a:gd name="connsiteX3" fmla="*/ 0 w 7515225"/>
                            <a:gd name="connsiteY3" fmla="*/ 485775 h 485775"/>
                            <a:gd name="connsiteX4" fmla="*/ 0 w 7515225"/>
                            <a:gd name="connsiteY4" fmla="*/ 0 h 485775"/>
                            <a:gd name="connsiteX0" fmla="*/ 0 w 7515225"/>
                            <a:gd name="connsiteY0" fmla="*/ 0 h 845608"/>
                            <a:gd name="connsiteX1" fmla="*/ 7515225 w 7515225"/>
                            <a:gd name="connsiteY1" fmla="*/ 0 h 845608"/>
                            <a:gd name="connsiteX2" fmla="*/ 7515225 w 7515225"/>
                            <a:gd name="connsiteY2" fmla="*/ 485775 h 845608"/>
                            <a:gd name="connsiteX3" fmla="*/ 0 w 7515225"/>
                            <a:gd name="connsiteY3" fmla="*/ 485775 h 845608"/>
                            <a:gd name="connsiteX4" fmla="*/ 0 w 7515225"/>
                            <a:gd name="connsiteY4" fmla="*/ 0 h 845608"/>
                            <a:gd name="connsiteX0" fmla="*/ 0 w 7515225"/>
                            <a:gd name="connsiteY0" fmla="*/ 0 h 742517"/>
                            <a:gd name="connsiteX1" fmla="*/ 7515225 w 7515225"/>
                            <a:gd name="connsiteY1" fmla="*/ 0 h 742517"/>
                            <a:gd name="connsiteX2" fmla="*/ 7515225 w 7515225"/>
                            <a:gd name="connsiteY2" fmla="*/ 485775 h 742517"/>
                            <a:gd name="connsiteX3" fmla="*/ 0 w 7515225"/>
                            <a:gd name="connsiteY3" fmla="*/ 485775 h 742517"/>
                            <a:gd name="connsiteX4" fmla="*/ 0 w 7515225"/>
                            <a:gd name="connsiteY4" fmla="*/ 0 h 7425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7515225" h="742517">
                              <a:moveTo>
                                <a:pt x="0" y="0"/>
                              </a:moveTo>
                              <a:lnTo>
                                <a:pt x="7515225" y="0"/>
                              </a:lnTo>
                              <a:lnTo>
                                <a:pt x="7515225" y="485775"/>
                              </a:lnTo>
                              <a:cubicBezTo>
                                <a:pt x="6829425" y="-124130"/>
                                <a:pt x="1114425" y="1295400"/>
                                <a:pt x="0" y="485775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gradFill flip="none" rotWithShape="1">
                          <a:gsLst>
                            <a:gs pos="0">
                              <a:srgbClr val="EE4445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EE4445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EE4445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54DF6B" id="Rectangle 1" o:spid="_x0000_s1026" style="position:absolute;margin-left:0;margin-top:-35.25pt;width:594.75pt;height:22.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coordsize="7515225,742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" path="m,l7515225,r,485775c6829425,-124130,1114425,1295400,,485775l,xe" fillcolor="#921c1d" stroked="f" strokeweight="1pt">
                <v:fill color2="#fb3738" rotate="t" angle="90" colors="0 #921c1d;.5 #d32d2e;1 #fb3738" focus="100%" type="gradient"/>
                <v:stroke joinstyle="miter"/>
                <v:path arrowok="t" o:connecttype="custom" o:connectlocs="0,0;7553325,0;7553325,186945;0,186945;0,0" o:connectangles="0,0,0,0,0"/>
                <w10:wrap anchorx="page"/>
              </v:shape>
            </w:pict>
          </mc:Fallback>
        </mc:AlternateContent>
      </w:r>
    </w:p>
    <w:sectPr w:rsidR="00F070E2" w:rsidSect="00DF3B71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66C"/>
    <w:rsid w:val="000C78F1"/>
    <w:rsid w:val="00325274"/>
    <w:rsid w:val="004A709A"/>
    <w:rsid w:val="00724602"/>
    <w:rsid w:val="009A2803"/>
    <w:rsid w:val="00A70C24"/>
    <w:rsid w:val="00BB3F4F"/>
    <w:rsid w:val="00CC04FF"/>
    <w:rsid w:val="00CD010F"/>
    <w:rsid w:val="00DF3B71"/>
    <w:rsid w:val="00DF7A85"/>
    <w:rsid w:val="00EA366C"/>
    <w:rsid w:val="00F07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358685"/>
  <w15:chartTrackingRefBased/>
  <w15:docId w15:val="{52124817-A32C-48CB-8D86-9433C8CD4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4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</Words>
  <Characters>8</Characters>
  <Application>Microsoft Office Word</Application>
  <DocSecurity>0</DocSecurity>
  <Lines>4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12</cp:revision>
  <dcterms:created xsi:type="dcterms:W3CDTF">2023-12-18T10:53:00Z</dcterms:created>
  <dcterms:modified xsi:type="dcterms:W3CDTF">2023-12-18T11:27:00Z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1394864392a6482cebb75a5f0082b683c68951a8b1396b4c49394ccfb6fe6885</vt:lpwstr>
  </property>
</Properties>
</file>