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4B5AD" w14:textId="648EC424" w:rsidR="008B2D20" w:rsidRDefault="00BA173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77A09" wp14:editId="60ECEA4A">
                <wp:simplePos x="0" y="0"/>
                <wp:positionH relativeFrom="margin">
                  <wp:posOffset>114300</wp:posOffset>
                </wp:positionH>
                <wp:positionV relativeFrom="paragraph">
                  <wp:posOffset>-276225</wp:posOffset>
                </wp:positionV>
                <wp:extent cx="5934075" cy="809625"/>
                <wp:effectExtent l="0" t="0" r="0" b="0"/>
                <wp:wrapNone/>
                <wp:docPr id="38482117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6F49A" w14:textId="77777777" w:rsidR="00BA173E" w:rsidRPr="00BA173E" w:rsidRDefault="00BA173E" w:rsidP="00BA173E">
                            <w:pPr>
                              <w:jc w:val="center"/>
                              <w:rPr>
                                <w:rFonts w:ascii="Aptos Black" w:hAnsi="Aptos Black"/>
                                <w:color w:val="FFFFFF" w:themeColor="background1"/>
                                <w:sz w:val="94"/>
                                <w:szCs w:val="94"/>
                              </w:rPr>
                            </w:pPr>
                            <w:r w:rsidRPr="00BA173E">
                              <w:rPr>
                                <w:rFonts w:ascii="Aptos Black" w:hAnsi="Aptos Black"/>
                                <w:color w:val="FFFFFF" w:themeColor="background1"/>
                                <w:sz w:val="94"/>
                                <w:szCs w:val="94"/>
                              </w:rPr>
                              <w:t>Issue Log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77A0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pt;margin-top:-21.75pt;width:467.25pt;height:63.7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" filled="f" stroked="f" strokeweight=".5pt">
                <v:textbox>
                  <w:txbxContent>
                    <w:p w14:paraId="6B16F49A" w14:textId="77777777" w:rsidR="00BA173E" w:rsidRPr="00BA173E" w:rsidRDefault="00BA173E" w:rsidP="00BA173E">
                      <w:pPr>
                        <w:jc w:val="center"/>
                        <w:rPr>
                          <w:rFonts w:ascii="Aptos Black" w:hAnsi="Aptos Black"/>
                          <w:color w:val="FFFFFF" w:themeColor="background1"/>
                          <w:sz w:val="94"/>
                          <w:szCs w:val="94"/>
                        </w:rPr>
                      </w:pPr>
                      <w:r w:rsidRPr="00BA173E">
                        <w:rPr>
                          <w:rFonts w:ascii="Aptos Black" w:hAnsi="Aptos Black"/>
                          <w:color w:val="FFFFFF" w:themeColor="background1"/>
                          <w:sz w:val="94"/>
                          <w:szCs w:val="94"/>
                        </w:rPr>
                        <w:t>Issue Log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80733" wp14:editId="06A88D1A">
                <wp:simplePos x="0" y="0"/>
                <wp:positionH relativeFrom="column">
                  <wp:posOffset>7867650</wp:posOffset>
                </wp:positionH>
                <wp:positionV relativeFrom="paragraph">
                  <wp:posOffset>-190500</wp:posOffset>
                </wp:positionV>
                <wp:extent cx="628650" cy="514350"/>
                <wp:effectExtent l="0" t="0" r="0" b="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AF22DB-2FF3-96D8-0D0F-0CBAED7838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4E97F" w14:textId="77777777" w:rsidR="00BA173E" w:rsidRPr="00BA173E" w:rsidRDefault="00BA173E" w:rsidP="00BA173E">
                            <w:pPr>
                              <w:spacing w:after="0"/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kern w:val="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BA173E"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ADD</w:t>
                            </w:r>
                          </w:p>
                          <w:p w14:paraId="62EE80E8" w14:textId="77777777" w:rsidR="00BA173E" w:rsidRPr="00BA173E" w:rsidRDefault="00BA173E" w:rsidP="00BA173E">
                            <w:pPr>
                              <w:spacing w:after="0"/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3E"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LOGO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0080733" id="TextBox 2" o:spid="_x0000_s1027" type="#_x0000_t202" style="position:absolute;margin-left:619.5pt;margin-top:-15pt;width:49.5pt;height:4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" filled="f" stroked="f">
                <v:textbox>
                  <w:txbxContent>
                    <w:p w14:paraId="2234E97F" w14:textId="77777777" w:rsidR="00BA173E" w:rsidRPr="00BA173E" w:rsidRDefault="00BA173E" w:rsidP="00BA173E">
                      <w:pPr>
                        <w:spacing w:after="0"/>
                        <w:jc w:val="center"/>
                        <w:rPr>
                          <w:rFonts w:hAnsi="Calibri"/>
                          <w:b/>
                          <w:bCs/>
                          <w:color w:val="FFFFFF" w:themeColor="background1"/>
                          <w:kern w:val="0"/>
                          <w:sz w:val="24"/>
                          <w:szCs w:val="24"/>
                          <w14:ligatures w14:val="none"/>
                        </w:rPr>
                      </w:pPr>
                      <w:r w:rsidRPr="00BA173E">
                        <w:rPr>
                          <w:rFonts w:hAnsi="Calibr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ADD</w:t>
                      </w:r>
                    </w:p>
                    <w:p w14:paraId="62EE80E8" w14:textId="77777777" w:rsidR="00BA173E" w:rsidRPr="00BA173E" w:rsidRDefault="00BA173E" w:rsidP="00BA173E">
                      <w:pPr>
                        <w:spacing w:after="0"/>
                        <w:jc w:val="center"/>
                        <w:rPr>
                          <w:rFonts w:hAnsi="Calibr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3E">
                        <w:rPr>
                          <w:rFonts w:hAnsi="Calibr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A2CA91" wp14:editId="193A1A40">
                <wp:simplePos x="0" y="0"/>
                <wp:positionH relativeFrom="column">
                  <wp:posOffset>7858125</wp:posOffset>
                </wp:positionH>
                <wp:positionV relativeFrom="paragraph">
                  <wp:posOffset>-219075</wp:posOffset>
                </wp:positionV>
                <wp:extent cx="647700" cy="561975"/>
                <wp:effectExtent l="19050" t="19050" r="38100" b="47625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560DA4-CAC9-D17F-D7D7-AE146BE174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619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rect w14:anchorId="402A6BCB" id="Rectangle 1" o:spid="_x0000_s1026" style="position:absolute;margin-left:618.75pt;margin-top:-17.25pt;width:51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" filled="f" strokecolor="white [3212]" strokeweight="4.5pt">
                <v:stroke dashstyle="3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BFB0A" wp14:editId="55C232C3">
                <wp:simplePos x="0" y="0"/>
                <wp:positionH relativeFrom="margin">
                  <wp:align>center</wp:align>
                </wp:positionH>
                <wp:positionV relativeFrom="paragraph">
                  <wp:posOffset>-457200</wp:posOffset>
                </wp:positionV>
                <wp:extent cx="10668000" cy="1152525"/>
                <wp:effectExtent l="0" t="0" r="0" b="0"/>
                <wp:wrapNone/>
                <wp:docPr id="8852626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0" cy="1152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D7E99" id="Rectangle 1" o:spid="_x0000_s1026" style="position:absolute;margin-left:0;margin-top:-36pt;width:840pt;height:90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p w14:paraId="69F959CA" w14:textId="77777777" w:rsidR="00BA173E" w:rsidRDefault="00BA173E" w:rsidP="00BA173E"/>
    <w:p w14:paraId="17F1658A" w14:textId="77777777" w:rsidR="00BA173E" w:rsidRPr="00BA173E" w:rsidRDefault="00BA173E" w:rsidP="00BA173E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4140"/>
        <w:gridCol w:w="900"/>
        <w:gridCol w:w="2970"/>
        <w:gridCol w:w="4230"/>
      </w:tblGrid>
      <w:tr w:rsidR="00BA173E" w:rsidRPr="008A3FDA" w14:paraId="576C8F40" w14:textId="4538EF24" w:rsidTr="00BA173E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6C91682" w14:textId="77777777" w:rsidR="00BA173E" w:rsidRPr="00BA173E" w:rsidRDefault="00BA173E" w:rsidP="004A00F5">
            <w:pPr>
              <w:rPr>
                <w:rFonts w:ascii="Amasis MT W1G" w:eastAsia="Adobe Gothic Std B" w:hAnsi="Amasis MT W1G"/>
                <w:b/>
                <w:bCs/>
                <w:sz w:val="28"/>
                <w:szCs w:val="28"/>
              </w:rPr>
            </w:pPr>
            <w:r w:rsidRPr="00BA173E">
              <w:rPr>
                <w:rFonts w:ascii="Amasis MT W1G" w:eastAsia="Adobe Gothic Std B" w:hAnsi="Amasis MT W1G"/>
                <w:b/>
                <w:bCs/>
                <w:sz w:val="28"/>
                <w:szCs w:val="28"/>
              </w:rPr>
              <w:t>Project Name:</w:t>
            </w: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14:paraId="4B715F94" w14:textId="77777777" w:rsidR="00BA173E" w:rsidRPr="008A3FDA" w:rsidRDefault="00BA173E" w:rsidP="004A00F5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E30162" w14:textId="77777777" w:rsidR="00BA173E" w:rsidRPr="008A3FDA" w:rsidRDefault="00BA173E" w:rsidP="004A00F5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22BF4E9E" w14:textId="35F46CE3" w:rsidR="00BA173E" w:rsidRPr="00BA173E" w:rsidRDefault="00BA173E" w:rsidP="004A00F5">
            <w:pPr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BA173E">
              <w:rPr>
                <w:rFonts w:ascii="Amasis MT W1G" w:hAnsi="Amasis MT W1G"/>
                <w:b/>
                <w:bCs/>
                <w:sz w:val="28"/>
                <w:szCs w:val="28"/>
              </w:rPr>
              <w:t>Project ID:</w:t>
            </w:r>
          </w:p>
        </w:tc>
        <w:tc>
          <w:tcPr>
            <w:tcW w:w="4230" w:type="dxa"/>
            <w:tcBorders>
              <w:top w:val="nil"/>
              <w:left w:val="nil"/>
              <w:right w:val="nil"/>
            </w:tcBorders>
          </w:tcPr>
          <w:p w14:paraId="343B0B53" w14:textId="77777777" w:rsidR="00BA173E" w:rsidRPr="008A3FDA" w:rsidRDefault="00BA173E" w:rsidP="004A00F5">
            <w:pPr>
              <w:rPr>
                <w:sz w:val="28"/>
                <w:szCs w:val="28"/>
              </w:rPr>
            </w:pPr>
          </w:p>
        </w:tc>
      </w:tr>
      <w:tr w:rsidR="00BA173E" w:rsidRPr="008A3FDA" w14:paraId="25D17547" w14:textId="582E416C" w:rsidTr="00BA173E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7AC065F5" w14:textId="77777777" w:rsidR="00BA173E" w:rsidRPr="00BA173E" w:rsidRDefault="00BA173E" w:rsidP="004A00F5">
            <w:pPr>
              <w:rPr>
                <w:rFonts w:ascii="Amasis MT W1G" w:eastAsia="Adobe Gothic Std B" w:hAnsi="Amasis MT W1G"/>
                <w:b/>
                <w:bCs/>
                <w:sz w:val="28"/>
                <w:szCs w:val="28"/>
              </w:rPr>
            </w:pPr>
            <w:r w:rsidRPr="00BA173E">
              <w:rPr>
                <w:rFonts w:ascii="Amasis MT W1G" w:eastAsia="Adobe Gothic Std B" w:hAnsi="Amasis MT W1G"/>
                <w:b/>
                <w:bCs/>
                <w:sz w:val="28"/>
                <w:szCs w:val="28"/>
              </w:rPr>
              <w:t>Project Manager:</w:t>
            </w:r>
          </w:p>
        </w:tc>
        <w:tc>
          <w:tcPr>
            <w:tcW w:w="4140" w:type="dxa"/>
            <w:tcBorders>
              <w:left w:val="nil"/>
              <w:right w:val="nil"/>
            </w:tcBorders>
          </w:tcPr>
          <w:p w14:paraId="421474CB" w14:textId="77777777" w:rsidR="00BA173E" w:rsidRPr="008A3FDA" w:rsidRDefault="00BA173E" w:rsidP="004A00F5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9AF5A3" w14:textId="77777777" w:rsidR="00BA173E" w:rsidRPr="008A3FDA" w:rsidRDefault="00BA173E" w:rsidP="004A00F5">
            <w:pPr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16DC651E" w14:textId="1D5FDD8D" w:rsidR="00BA173E" w:rsidRPr="00BA173E" w:rsidRDefault="00BA173E" w:rsidP="004A00F5">
            <w:pPr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BA173E">
              <w:rPr>
                <w:rFonts w:ascii="Amasis MT W1G" w:hAnsi="Amasis MT W1G"/>
                <w:b/>
                <w:bCs/>
                <w:sz w:val="28"/>
                <w:szCs w:val="28"/>
              </w:rPr>
              <w:t>Last Update:</w:t>
            </w:r>
          </w:p>
        </w:tc>
        <w:tc>
          <w:tcPr>
            <w:tcW w:w="4230" w:type="dxa"/>
            <w:tcBorders>
              <w:left w:val="nil"/>
              <w:right w:val="nil"/>
            </w:tcBorders>
          </w:tcPr>
          <w:p w14:paraId="0190B703" w14:textId="77777777" w:rsidR="00BA173E" w:rsidRPr="008A3FDA" w:rsidRDefault="00BA173E" w:rsidP="004A00F5">
            <w:pPr>
              <w:rPr>
                <w:sz w:val="28"/>
                <w:szCs w:val="28"/>
              </w:rPr>
            </w:pPr>
          </w:p>
        </w:tc>
      </w:tr>
    </w:tbl>
    <w:p w14:paraId="2808704E" w14:textId="77777777" w:rsidR="00BA173E" w:rsidRPr="00E868FB" w:rsidRDefault="00BA173E" w:rsidP="00BA173E">
      <w:pPr>
        <w:rPr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3306"/>
        <w:gridCol w:w="1440"/>
        <w:gridCol w:w="1440"/>
        <w:gridCol w:w="2430"/>
        <w:gridCol w:w="1261"/>
        <w:gridCol w:w="3193"/>
        <w:gridCol w:w="1044"/>
      </w:tblGrid>
      <w:tr w:rsidR="00066E6E" w14:paraId="482396E2" w14:textId="77777777" w:rsidTr="00B327DE">
        <w:tc>
          <w:tcPr>
            <w:tcW w:w="1284" w:type="dxa"/>
            <w:tcBorders>
              <w:top w:val="nil"/>
              <w:bottom w:val="nil"/>
              <w:right w:val="single" w:sz="6" w:space="0" w:color="FFFFFF" w:themeColor="background1"/>
            </w:tcBorders>
            <w:shd w:val="clear" w:color="auto" w:fill="FAC6C6"/>
          </w:tcPr>
          <w:p w14:paraId="349CCA91" w14:textId="051E12F4" w:rsidR="00066E6E" w:rsidRPr="00066E6E" w:rsidRDefault="00066E6E" w:rsidP="00066E6E">
            <w:pPr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Issue Number</w:t>
            </w:r>
          </w:p>
        </w:tc>
        <w:tc>
          <w:tcPr>
            <w:tcW w:w="3306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AC6C6"/>
          </w:tcPr>
          <w:p w14:paraId="7E13DC70" w14:textId="1665ECCB" w:rsidR="00066E6E" w:rsidRPr="00066E6E" w:rsidRDefault="00066E6E" w:rsidP="00066E6E">
            <w:pPr>
              <w:spacing w:before="12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Issue Details</w:t>
            </w:r>
          </w:p>
        </w:tc>
        <w:tc>
          <w:tcPr>
            <w:tcW w:w="1440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AC6C6"/>
          </w:tcPr>
          <w:p w14:paraId="5AFCA4A1" w14:textId="62231C3B" w:rsidR="00066E6E" w:rsidRPr="00066E6E" w:rsidRDefault="00066E6E" w:rsidP="00066E6E">
            <w:pPr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Issue Priority</w:t>
            </w:r>
          </w:p>
        </w:tc>
        <w:tc>
          <w:tcPr>
            <w:tcW w:w="1440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AC6C6"/>
          </w:tcPr>
          <w:p w14:paraId="29449CB7" w14:textId="41AED84F" w:rsidR="00066E6E" w:rsidRPr="00066E6E" w:rsidRDefault="00066E6E" w:rsidP="00066E6E">
            <w:pPr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Date Assigned</w:t>
            </w:r>
          </w:p>
        </w:tc>
        <w:tc>
          <w:tcPr>
            <w:tcW w:w="2430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AC6C6"/>
          </w:tcPr>
          <w:p w14:paraId="483CE55B" w14:textId="3B681E25" w:rsidR="00066E6E" w:rsidRPr="00066E6E" w:rsidRDefault="00066E6E" w:rsidP="00066E6E">
            <w:pPr>
              <w:spacing w:before="12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Assigned To</w:t>
            </w:r>
          </w:p>
        </w:tc>
        <w:tc>
          <w:tcPr>
            <w:tcW w:w="126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AC6C6"/>
          </w:tcPr>
          <w:p w14:paraId="6337BBD5" w14:textId="5E6F3115" w:rsidR="00066E6E" w:rsidRPr="00066E6E" w:rsidRDefault="00066E6E" w:rsidP="00066E6E">
            <w:pPr>
              <w:spacing w:before="12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Due Date</w:t>
            </w:r>
          </w:p>
        </w:tc>
        <w:tc>
          <w:tcPr>
            <w:tcW w:w="319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AC6C6"/>
          </w:tcPr>
          <w:p w14:paraId="6C2DCA2B" w14:textId="50970D8D" w:rsidR="00066E6E" w:rsidRPr="00066E6E" w:rsidRDefault="00066E6E" w:rsidP="00066E6E">
            <w:pPr>
              <w:spacing w:before="12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Action</w:t>
            </w:r>
          </w:p>
        </w:tc>
        <w:tc>
          <w:tcPr>
            <w:tcW w:w="1044" w:type="dxa"/>
            <w:tcBorders>
              <w:top w:val="nil"/>
              <w:left w:val="single" w:sz="6" w:space="0" w:color="FFFFFF" w:themeColor="background1"/>
              <w:bottom w:val="nil"/>
            </w:tcBorders>
            <w:shd w:val="clear" w:color="auto" w:fill="FAC6C6"/>
          </w:tcPr>
          <w:p w14:paraId="33B1D420" w14:textId="0EA0537F" w:rsidR="00066E6E" w:rsidRPr="00066E6E" w:rsidRDefault="00066E6E" w:rsidP="00066E6E">
            <w:pPr>
              <w:spacing w:before="120"/>
              <w:jc w:val="center"/>
              <w:rPr>
                <w:rFonts w:ascii="Amasis MT W1G" w:hAnsi="Amasis MT W1G"/>
                <w:b/>
                <w:bCs/>
                <w:sz w:val="28"/>
                <w:szCs w:val="28"/>
              </w:rPr>
            </w:pPr>
            <w:r w:rsidRPr="00066E6E">
              <w:rPr>
                <w:rFonts w:ascii="Amasis MT W1G" w:hAnsi="Amasis MT W1G"/>
                <w:b/>
                <w:bCs/>
                <w:sz w:val="28"/>
                <w:szCs w:val="28"/>
              </w:rPr>
              <w:t>Status</w:t>
            </w:r>
          </w:p>
        </w:tc>
      </w:tr>
      <w:tr w:rsidR="00B327DE" w14:paraId="7E5078FD" w14:textId="77777777" w:rsidTr="00B327DE">
        <w:tc>
          <w:tcPr>
            <w:tcW w:w="1284" w:type="dxa"/>
            <w:tcBorders>
              <w:top w:val="nil"/>
            </w:tcBorders>
          </w:tcPr>
          <w:p w14:paraId="3FDC317A" w14:textId="77777777" w:rsidR="00066E6E" w:rsidRPr="00066E6E" w:rsidRDefault="00066E6E" w:rsidP="00BA173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14:paraId="7D62DB86" w14:textId="77777777" w:rsidR="00066E6E" w:rsidRDefault="00066E6E" w:rsidP="00BA173E"/>
        </w:tc>
        <w:tc>
          <w:tcPr>
            <w:tcW w:w="1440" w:type="dxa"/>
            <w:tcBorders>
              <w:top w:val="nil"/>
            </w:tcBorders>
          </w:tcPr>
          <w:p w14:paraId="548CAB73" w14:textId="77777777" w:rsidR="00066E6E" w:rsidRDefault="00066E6E" w:rsidP="00BA173E"/>
        </w:tc>
        <w:tc>
          <w:tcPr>
            <w:tcW w:w="1440" w:type="dxa"/>
            <w:tcBorders>
              <w:top w:val="nil"/>
            </w:tcBorders>
          </w:tcPr>
          <w:p w14:paraId="339A39B6" w14:textId="77777777" w:rsidR="00066E6E" w:rsidRDefault="00066E6E" w:rsidP="00BA173E"/>
        </w:tc>
        <w:tc>
          <w:tcPr>
            <w:tcW w:w="2430" w:type="dxa"/>
            <w:tcBorders>
              <w:top w:val="nil"/>
            </w:tcBorders>
          </w:tcPr>
          <w:p w14:paraId="3EA4DA47" w14:textId="77777777" w:rsidR="00066E6E" w:rsidRDefault="00066E6E" w:rsidP="00BA173E"/>
        </w:tc>
        <w:tc>
          <w:tcPr>
            <w:tcW w:w="1261" w:type="dxa"/>
            <w:tcBorders>
              <w:top w:val="nil"/>
            </w:tcBorders>
          </w:tcPr>
          <w:p w14:paraId="5556A37E" w14:textId="77777777" w:rsidR="00066E6E" w:rsidRDefault="00066E6E" w:rsidP="00BA173E"/>
        </w:tc>
        <w:tc>
          <w:tcPr>
            <w:tcW w:w="3193" w:type="dxa"/>
            <w:tcBorders>
              <w:top w:val="nil"/>
            </w:tcBorders>
          </w:tcPr>
          <w:p w14:paraId="77CB0079" w14:textId="77777777" w:rsidR="00066E6E" w:rsidRDefault="00066E6E" w:rsidP="00BA173E"/>
        </w:tc>
        <w:sdt>
          <w:sdtPr>
            <w:rPr>
              <w:b/>
              <w:bCs/>
              <w:sz w:val="24"/>
              <w:szCs w:val="24"/>
            </w:rPr>
            <w:id w:val="1286005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  <w:tcBorders>
                  <w:top w:val="nil"/>
                </w:tcBorders>
              </w:tcPr>
              <w:p w14:paraId="41DE0AC8" w14:textId="578A6794" w:rsidR="00066E6E" w:rsidRDefault="00B327DE" w:rsidP="00B327DE">
                <w:pPr>
                  <w:jc w:val="center"/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788A73F9" w14:textId="77777777" w:rsidTr="00B327DE">
        <w:tc>
          <w:tcPr>
            <w:tcW w:w="1284" w:type="dxa"/>
          </w:tcPr>
          <w:p w14:paraId="4856C1D4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4356C273" w14:textId="77777777" w:rsidR="00B327DE" w:rsidRDefault="00B327DE" w:rsidP="00B327DE"/>
        </w:tc>
        <w:tc>
          <w:tcPr>
            <w:tcW w:w="1440" w:type="dxa"/>
          </w:tcPr>
          <w:p w14:paraId="726E86D9" w14:textId="77777777" w:rsidR="00B327DE" w:rsidRDefault="00B327DE" w:rsidP="00B327DE"/>
        </w:tc>
        <w:tc>
          <w:tcPr>
            <w:tcW w:w="1440" w:type="dxa"/>
          </w:tcPr>
          <w:p w14:paraId="15382134" w14:textId="77777777" w:rsidR="00B327DE" w:rsidRDefault="00B327DE" w:rsidP="00B327DE"/>
        </w:tc>
        <w:tc>
          <w:tcPr>
            <w:tcW w:w="2430" w:type="dxa"/>
          </w:tcPr>
          <w:p w14:paraId="255E90CC" w14:textId="77777777" w:rsidR="00B327DE" w:rsidRDefault="00B327DE" w:rsidP="00B327DE"/>
        </w:tc>
        <w:tc>
          <w:tcPr>
            <w:tcW w:w="1261" w:type="dxa"/>
          </w:tcPr>
          <w:p w14:paraId="37E5B1D5" w14:textId="77777777" w:rsidR="00B327DE" w:rsidRDefault="00B327DE" w:rsidP="00B327DE"/>
        </w:tc>
        <w:tc>
          <w:tcPr>
            <w:tcW w:w="3193" w:type="dxa"/>
          </w:tcPr>
          <w:p w14:paraId="01E41C6A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304669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2722AE6E" w14:textId="27C3EE7F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16BBC227" w14:textId="77777777" w:rsidTr="00B327DE">
        <w:tc>
          <w:tcPr>
            <w:tcW w:w="1284" w:type="dxa"/>
          </w:tcPr>
          <w:p w14:paraId="7F763B8B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75D743EC" w14:textId="77777777" w:rsidR="00B327DE" w:rsidRDefault="00B327DE" w:rsidP="00B327DE"/>
        </w:tc>
        <w:tc>
          <w:tcPr>
            <w:tcW w:w="1440" w:type="dxa"/>
          </w:tcPr>
          <w:p w14:paraId="5E559B76" w14:textId="77777777" w:rsidR="00B327DE" w:rsidRDefault="00B327DE" w:rsidP="00B327DE"/>
        </w:tc>
        <w:tc>
          <w:tcPr>
            <w:tcW w:w="1440" w:type="dxa"/>
          </w:tcPr>
          <w:p w14:paraId="1539D8E8" w14:textId="77777777" w:rsidR="00B327DE" w:rsidRDefault="00B327DE" w:rsidP="00B327DE"/>
        </w:tc>
        <w:tc>
          <w:tcPr>
            <w:tcW w:w="2430" w:type="dxa"/>
          </w:tcPr>
          <w:p w14:paraId="67430A5B" w14:textId="77777777" w:rsidR="00B327DE" w:rsidRDefault="00B327DE" w:rsidP="00B327DE"/>
        </w:tc>
        <w:tc>
          <w:tcPr>
            <w:tcW w:w="1261" w:type="dxa"/>
          </w:tcPr>
          <w:p w14:paraId="11F1293E" w14:textId="77777777" w:rsidR="00B327DE" w:rsidRDefault="00B327DE" w:rsidP="00B327DE"/>
        </w:tc>
        <w:tc>
          <w:tcPr>
            <w:tcW w:w="3193" w:type="dxa"/>
          </w:tcPr>
          <w:p w14:paraId="6BC7DD61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1161968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6D84B25E" w14:textId="69E28BE1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25C7C7F3" w14:textId="77777777" w:rsidTr="00B327DE">
        <w:tc>
          <w:tcPr>
            <w:tcW w:w="1284" w:type="dxa"/>
          </w:tcPr>
          <w:p w14:paraId="6A8F4B26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1642DC2E" w14:textId="77777777" w:rsidR="00B327DE" w:rsidRDefault="00B327DE" w:rsidP="00B327DE"/>
        </w:tc>
        <w:tc>
          <w:tcPr>
            <w:tcW w:w="1440" w:type="dxa"/>
          </w:tcPr>
          <w:p w14:paraId="1E058F5A" w14:textId="77777777" w:rsidR="00B327DE" w:rsidRDefault="00B327DE" w:rsidP="00B327DE"/>
        </w:tc>
        <w:tc>
          <w:tcPr>
            <w:tcW w:w="1440" w:type="dxa"/>
          </w:tcPr>
          <w:p w14:paraId="565943D7" w14:textId="77777777" w:rsidR="00B327DE" w:rsidRDefault="00B327DE" w:rsidP="00B327DE"/>
        </w:tc>
        <w:tc>
          <w:tcPr>
            <w:tcW w:w="2430" w:type="dxa"/>
          </w:tcPr>
          <w:p w14:paraId="398C6845" w14:textId="77777777" w:rsidR="00B327DE" w:rsidRDefault="00B327DE" w:rsidP="00B327DE"/>
        </w:tc>
        <w:tc>
          <w:tcPr>
            <w:tcW w:w="1261" w:type="dxa"/>
          </w:tcPr>
          <w:p w14:paraId="5A88FEC0" w14:textId="77777777" w:rsidR="00B327DE" w:rsidRDefault="00B327DE" w:rsidP="00B327DE"/>
        </w:tc>
        <w:tc>
          <w:tcPr>
            <w:tcW w:w="3193" w:type="dxa"/>
          </w:tcPr>
          <w:p w14:paraId="54A1E3DD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171507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61AF8680" w14:textId="6A5060B4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5040A56E" w14:textId="77777777" w:rsidTr="00B327DE">
        <w:tc>
          <w:tcPr>
            <w:tcW w:w="1284" w:type="dxa"/>
          </w:tcPr>
          <w:p w14:paraId="1B1F443B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19894DE6" w14:textId="77777777" w:rsidR="00B327DE" w:rsidRDefault="00B327DE" w:rsidP="00B327DE"/>
        </w:tc>
        <w:tc>
          <w:tcPr>
            <w:tcW w:w="1440" w:type="dxa"/>
          </w:tcPr>
          <w:p w14:paraId="437E3F74" w14:textId="77777777" w:rsidR="00B327DE" w:rsidRDefault="00B327DE" w:rsidP="00B327DE"/>
        </w:tc>
        <w:tc>
          <w:tcPr>
            <w:tcW w:w="1440" w:type="dxa"/>
          </w:tcPr>
          <w:p w14:paraId="5D55293E" w14:textId="77777777" w:rsidR="00B327DE" w:rsidRDefault="00B327DE" w:rsidP="00B327DE"/>
        </w:tc>
        <w:tc>
          <w:tcPr>
            <w:tcW w:w="2430" w:type="dxa"/>
          </w:tcPr>
          <w:p w14:paraId="271C2324" w14:textId="77777777" w:rsidR="00B327DE" w:rsidRDefault="00B327DE" w:rsidP="00B327DE"/>
        </w:tc>
        <w:tc>
          <w:tcPr>
            <w:tcW w:w="1261" w:type="dxa"/>
          </w:tcPr>
          <w:p w14:paraId="7D7CD9F7" w14:textId="77777777" w:rsidR="00B327DE" w:rsidRDefault="00B327DE" w:rsidP="00B327DE"/>
        </w:tc>
        <w:tc>
          <w:tcPr>
            <w:tcW w:w="3193" w:type="dxa"/>
          </w:tcPr>
          <w:p w14:paraId="39C2DA48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1362470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033CD83F" w14:textId="1E49DC2C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67C4342A" w14:textId="77777777" w:rsidTr="00B327DE">
        <w:tc>
          <w:tcPr>
            <w:tcW w:w="1284" w:type="dxa"/>
          </w:tcPr>
          <w:p w14:paraId="467EEFED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0EC7252D" w14:textId="77777777" w:rsidR="00B327DE" w:rsidRDefault="00B327DE" w:rsidP="00B327DE"/>
        </w:tc>
        <w:tc>
          <w:tcPr>
            <w:tcW w:w="1440" w:type="dxa"/>
          </w:tcPr>
          <w:p w14:paraId="08E9ED2B" w14:textId="77777777" w:rsidR="00B327DE" w:rsidRDefault="00B327DE" w:rsidP="00B327DE"/>
        </w:tc>
        <w:tc>
          <w:tcPr>
            <w:tcW w:w="1440" w:type="dxa"/>
          </w:tcPr>
          <w:p w14:paraId="113C387B" w14:textId="77777777" w:rsidR="00B327DE" w:rsidRDefault="00B327DE" w:rsidP="00B327DE"/>
        </w:tc>
        <w:tc>
          <w:tcPr>
            <w:tcW w:w="2430" w:type="dxa"/>
          </w:tcPr>
          <w:p w14:paraId="4E4F8074" w14:textId="77777777" w:rsidR="00B327DE" w:rsidRDefault="00B327DE" w:rsidP="00B327DE"/>
        </w:tc>
        <w:tc>
          <w:tcPr>
            <w:tcW w:w="1261" w:type="dxa"/>
          </w:tcPr>
          <w:p w14:paraId="5AFFBDB4" w14:textId="77777777" w:rsidR="00B327DE" w:rsidRDefault="00B327DE" w:rsidP="00B327DE"/>
        </w:tc>
        <w:tc>
          <w:tcPr>
            <w:tcW w:w="3193" w:type="dxa"/>
          </w:tcPr>
          <w:p w14:paraId="201D7AE2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62288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25FFF76F" w14:textId="5FAD3C52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0D5ED84F" w14:textId="77777777" w:rsidTr="00B327DE">
        <w:tc>
          <w:tcPr>
            <w:tcW w:w="1284" w:type="dxa"/>
          </w:tcPr>
          <w:p w14:paraId="153A1C77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7162ACE9" w14:textId="77777777" w:rsidR="00B327DE" w:rsidRDefault="00B327DE" w:rsidP="00B327DE"/>
        </w:tc>
        <w:tc>
          <w:tcPr>
            <w:tcW w:w="1440" w:type="dxa"/>
          </w:tcPr>
          <w:p w14:paraId="719062DF" w14:textId="77777777" w:rsidR="00B327DE" w:rsidRDefault="00B327DE" w:rsidP="00B327DE"/>
        </w:tc>
        <w:tc>
          <w:tcPr>
            <w:tcW w:w="1440" w:type="dxa"/>
          </w:tcPr>
          <w:p w14:paraId="4B2E0B82" w14:textId="77777777" w:rsidR="00B327DE" w:rsidRDefault="00B327DE" w:rsidP="00B327DE"/>
        </w:tc>
        <w:tc>
          <w:tcPr>
            <w:tcW w:w="2430" w:type="dxa"/>
          </w:tcPr>
          <w:p w14:paraId="407C55DD" w14:textId="77777777" w:rsidR="00B327DE" w:rsidRDefault="00B327DE" w:rsidP="00B327DE"/>
        </w:tc>
        <w:tc>
          <w:tcPr>
            <w:tcW w:w="1261" w:type="dxa"/>
          </w:tcPr>
          <w:p w14:paraId="7CF6DEBE" w14:textId="77777777" w:rsidR="00B327DE" w:rsidRDefault="00B327DE" w:rsidP="00B327DE"/>
        </w:tc>
        <w:tc>
          <w:tcPr>
            <w:tcW w:w="3193" w:type="dxa"/>
          </w:tcPr>
          <w:p w14:paraId="25CC0899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668988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1F72ACE0" w14:textId="53C38F3B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1E654CF1" w14:textId="77777777" w:rsidTr="00B327DE">
        <w:tc>
          <w:tcPr>
            <w:tcW w:w="1284" w:type="dxa"/>
          </w:tcPr>
          <w:p w14:paraId="3950E80C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6FE2F696" w14:textId="77777777" w:rsidR="00B327DE" w:rsidRDefault="00B327DE" w:rsidP="00B327DE"/>
        </w:tc>
        <w:tc>
          <w:tcPr>
            <w:tcW w:w="1440" w:type="dxa"/>
          </w:tcPr>
          <w:p w14:paraId="711ADDB6" w14:textId="77777777" w:rsidR="00B327DE" w:rsidRDefault="00B327DE" w:rsidP="00B327DE"/>
        </w:tc>
        <w:tc>
          <w:tcPr>
            <w:tcW w:w="1440" w:type="dxa"/>
          </w:tcPr>
          <w:p w14:paraId="2EB88DD3" w14:textId="77777777" w:rsidR="00B327DE" w:rsidRDefault="00B327DE" w:rsidP="00B327DE"/>
        </w:tc>
        <w:tc>
          <w:tcPr>
            <w:tcW w:w="2430" w:type="dxa"/>
          </w:tcPr>
          <w:p w14:paraId="7925911F" w14:textId="77777777" w:rsidR="00B327DE" w:rsidRDefault="00B327DE" w:rsidP="00B327DE"/>
        </w:tc>
        <w:tc>
          <w:tcPr>
            <w:tcW w:w="1261" w:type="dxa"/>
          </w:tcPr>
          <w:p w14:paraId="313D3851" w14:textId="77777777" w:rsidR="00B327DE" w:rsidRDefault="00B327DE" w:rsidP="00B327DE"/>
        </w:tc>
        <w:tc>
          <w:tcPr>
            <w:tcW w:w="3193" w:type="dxa"/>
          </w:tcPr>
          <w:p w14:paraId="14A63E31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548798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48AC8B35" w14:textId="6D0CF25C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5585199F" w14:textId="77777777" w:rsidTr="00B327DE">
        <w:tc>
          <w:tcPr>
            <w:tcW w:w="1284" w:type="dxa"/>
          </w:tcPr>
          <w:p w14:paraId="79BE6C4C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194D9BEB" w14:textId="77777777" w:rsidR="00B327DE" w:rsidRDefault="00B327DE" w:rsidP="00B327DE"/>
        </w:tc>
        <w:tc>
          <w:tcPr>
            <w:tcW w:w="1440" w:type="dxa"/>
          </w:tcPr>
          <w:p w14:paraId="51634709" w14:textId="77777777" w:rsidR="00B327DE" w:rsidRDefault="00B327DE" w:rsidP="00B327DE"/>
        </w:tc>
        <w:tc>
          <w:tcPr>
            <w:tcW w:w="1440" w:type="dxa"/>
          </w:tcPr>
          <w:p w14:paraId="68A8F4BE" w14:textId="77777777" w:rsidR="00B327DE" w:rsidRDefault="00B327DE" w:rsidP="00B327DE"/>
        </w:tc>
        <w:tc>
          <w:tcPr>
            <w:tcW w:w="2430" w:type="dxa"/>
          </w:tcPr>
          <w:p w14:paraId="34C1FA03" w14:textId="77777777" w:rsidR="00B327DE" w:rsidRDefault="00B327DE" w:rsidP="00B327DE"/>
        </w:tc>
        <w:tc>
          <w:tcPr>
            <w:tcW w:w="1261" w:type="dxa"/>
          </w:tcPr>
          <w:p w14:paraId="10A10887" w14:textId="77777777" w:rsidR="00B327DE" w:rsidRDefault="00B327DE" w:rsidP="00B327DE"/>
        </w:tc>
        <w:tc>
          <w:tcPr>
            <w:tcW w:w="3193" w:type="dxa"/>
          </w:tcPr>
          <w:p w14:paraId="0CD0E8CE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1232425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457FDE6F" w14:textId="5E9E58DE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51150688" w14:textId="77777777" w:rsidTr="00B327DE">
        <w:tc>
          <w:tcPr>
            <w:tcW w:w="1284" w:type="dxa"/>
          </w:tcPr>
          <w:p w14:paraId="0FFB54B0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37EC9FA8" w14:textId="77777777" w:rsidR="00B327DE" w:rsidRDefault="00B327DE" w:rsidP="00B327DE"/>
        </w:tc>
        <w:tc>
          <w:tcPr>
            <w:tcW w:w="1440" w:type="dxa"/>
          </w:tcPr>
          <w:p w14:paraId="0BB5C0F5" w14:textId="77777777" w:rsidR="00B327DE" w:rsidRDefault="00B327DE" w:rsidP="00B327DE"/>
        </w:tc>
        <w:tc>
          <w:tcPr>
            <w:tcW w:w="1440" w:type="dxa"/>
          </w:tcPr>
          <w:p w14:paraId="56B83113" w14:textId="77777777" w:rsidR="00B327DE" w:rsidRDefault="00B327DE" w:rsidP="00B327DE"/>
        </w:tc>
        <w:tc>
          <w:tcPr>
            <w:tcW w:w="2430" w:type="dxa"/>
          </w:tcPr>
          <w:p w14:paraId="733F76F9" w14:textId="77777777" w:rsidR="00B327DE" w:rsidRDefault="00B327DE" w:rsidP="00B327DE"/>
        </w:tc>
        <w:tc>
          <w:tcPr>
            <w:tcW w:w="1261" w:type="dxa"/>
          </w:tcPr>
          <w:p w14:paraId="64C41CD3" w14:textId="77777777" w:rsidR="00B327DE" w:rsidRDefault="00B327DE" w:rsidP="00B327DE"/>
        </w:tc>
        <w:tc>
          <w:tcPr>
            <w:tcW w:w="3193" w:type="dxa"/>
          </w:tcPr>
          <w:p w14:paraId="5292B9EC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-142123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61F36275" w14:textId="2AB63A7F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727809E2" w14:textId="77777777" w:rsidTr="00B327DE">
        <w:tc>
          <w:tcPr>
            <w:tcW w:w="1284" w:type="dxa"/>
          </w:tcPr>
          <w:p w14:paraId="6256511E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2472D03B" w14:textId="77777777" w:rsidR="00B327DE" w:rsidRDefault="00B327DE" w:rsidP="00B327DE"/>
        </w:tc>
        <w:tc>
          <w:tcPr>
            <w:tcW w:w="1440" w:type="dxa"/>
          </w:tcPr>
          <w:p w14:paraId="63AB2339" w14:textId="77777777" w:rsidR="00B327DE" w:rsidRDefault="00B327DE" w:rsidP="00B327DE"/>
        </w:tc>
        <w:tc>
          <w:tcPr>
            <w:tcW w:w="1440" w:type="dxa"/>
          </w:tcPr>
          <w:p w14:paraId="37733FF6" w14:textId="77777777" w:rsidR="00B327DE" w:rsidRDefault="00B327DE" w:rsidP="00B327DE"/>
        </w:tc>
        <w:tc>
          <w:tcPr>
            <w:tcW w:w="2430" w:type="dxa"/>
          </w:tcPr>
          <w:p w14:paraId="5B699CAD" w14:textId="77777777" w:rsidR="00B327DE" w:rsidRDefault="00B327DE" w:rsidP="00B327DE"/>
        </w:tc>
        <w:tc>
          <w:tcPr>
            <w:tcW w:w="1261" w:type="dxa"/>
          </w:tcPr>
          <w:p w14:paraId="7DAC90A8" w14:textId="77777777" w:rsidR="00B327DE" w:rsidRDefault="00B327DE" w:rsidP="00B327DE"/>
        </w:tc>
        <w:tc>
          <w:tcPr>
            <w:tcW w:w="3193" w:type="dxa"/>
          </w:tcPr>
          <w:p w14:paraId="603667E1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1474103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223BFD7B" w14:textId="2117AF72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71702575" w14:textId="77777777" w:rsidTr="00B327DE">
        <w:tc>
          <w:tcPr>
            <w:tcW w:w="1284" w:type="dxa"/>
          </w:tcPr>
          <w:p w14:paraId="0F7F27F2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1C2C302E" w14:textId="77777777" w:rsidR="00B327DE" w:rsidRDefault="00B327DE" w:rsidP="00B327DE"/>
        </w:tc>
        <w:tc>
          <w:tcPr>
            <w:tcW w:w="1440" w:type="dxa"/>
          </w:tcPr>
          <w:p w14:paraId="66411034" w14:textId="77777777" w:rsidR="00B327DE" w:rsidRDefault="00B327DE" w:rsidP="00B327DE"/>
        </w:tc>
        <w:tc>
          <w:tcPr>
            <w:tcW w:w="1440" w:type="dxa"/>
          </w:tcPr>
          <w:p w14:paraId="69177D45" w14:textId="77777777" w:rsidR="00B327DE" w:rsidRDefault="00B327DE" w:rsidP="00B327DE"/>
        </w:tc>
        <w:tc>
          <w:tcPr>
            <w:tcW w:w="2430" w:type="dxa"/>
          </w:tcPr>
          <w:p w14:paraId="452DACDD" w14:textId="77777777" w:rsidR="00B327DE" w:rsidRDefault="00B327DE" w:rsidP="00B327DE"/>
        </w:tc>
        <w:tc>
          <w:tcPr>
            <w:tcW w:w="1261" w:type="dxa"/>
          </w:tcPr>
          <w:p w14:paraId="044D6A3D" w14:textId="77777777" w:rsidR="00B327DE" w:rsidRDefault="00B327DE" w:rsidP="00B327DE"/>
        </w:tc>
        <w:tc>
          <w:tcPr>
            <w:tcW w:w="3193" w:type="dxa"/>
          </w:tcPr>
          <w:p w14:paraId="28F1525F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1231344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4CF1C06E" w14:textId="2F52D855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208AD4C0" w14:textId="77777777" w:rsidTr="00B327DE">
        <w:tc>
          <w:tcPr>
            <w:tcW w:w="1284" w:type="dxa"/>
          </w:tcPr>
          <w:p w14:paraId="6597B128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07744405" w14:textId="77777777" w:rsidR="00B327DE" w:rsidRDefault="00B327DE" w:rsidP="00B327DE"/>
        </w:tc>
        <w:tc>
          <w:tcPr>
            <w:tcW w:w="1440" w:type="dxa"/>
          </w:tcPr>
          <w:p w14:paraId="12622A4B" w14:textId="77777777" w:rsidR="00B327DE" w:rsidRDefault="00B327DE" w:rsidP="00B327DE"/>
        </w:tc>
        <w:tc>
          <w:tcPr>
            <w:tcW w:w="1440" w:type="dxa"/>
          </w:tcPr>
          <w:p w14:paraId="5AFD34BE" w14:textId="77777777" w:rsidR="00B327DE" w:rsidRDefault="00B327DE" w:rsidP="00B327DE"/>
        </w:tc>
        <w:tc>
          <w:tcPr>
            <w:tcW w:w="2430" w:type="dxa"/>
          </w:tcPr>
          <w:p w14:paraId="3EDD5163" w14:textId="77777777" w:rsidR="00B327DE" w:rsidRDefault="00B327DE" w:rsidP="00B327DE"/>
        </w:tc>
        <w:tc>
          <w:tcPr>
            <w:tcW w:w="1261" w:type="dxa"/>
          </w:tcPr>
          <w:p w14:paraId="4B88202D" w14:textId="77777777" w:rsidR="00B327DE" w:rsidRDefault="00B327DE" w:rsidP="00B327DE"/>
        </w:tc>
        <w:tc>
          <w:tcPr>
            <w:tcW w:w="3193" w:type="dxa"/>
          </w:tcPr>
          <w:p w14:paraId="404736B0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813918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0709DDB3" w14:textId="22E62579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327DE" w14:paraId="0E7E8431" w14:textId="77777777" w:rsidTr="00B327DE">
        <w:tc>
          <w:tcPr>
            <w:tcW w:w="1284" w:type="dxa"/>
          </w:tcPr>
          <w:p w14:paraId="1FB7EFDF" w14:textId="77777777" w:rsidR="00B327DE" w:rsidRPr="00066E6E" w:rsidRDefault="00B327DE" w:rsidP="00B327DE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</w:tcPr>
          <w:p w14:paraId="6E79F2FC" w14:textId="77777777" w:rsidR="00B327DE" w:rsidRDefault="00B327DE" w:rsidP="00B327DE"/>
        </w:tc>
        <w:tc>
          <w:tcPr>
            <w:tcW w:w="1440" w:type="dxa"/>
          </w:tcPr>
          <w:p w14:paraId="576BAE7F" w14:textId="77777777" w:rsidR="00B327DE" w:rsidRDefault="00B327DE" w:rsidP="00B327DE"/>
        </w:tc>
        <w:tc>
          <w:tcPr>
            <w:tcW w:w="1440" w:type="dxa"/>
          </w:tcPr>
          <w:p w14:paraId="59122F34" w14:textId="77777777" w:rsidR="00B327DE" w:rsidRDefault="00B327DE" w:rsidP="00B327DE"/>
        </w:tc>
        <w:tc>
          <w:tcPr>
            <w:tcW w:w="2430" w:type="dxa"/>
          </w:tcPr>
          <w:p w14:paraId="29A9BB67" w14:textId="77777777" w:rsidR="00B327DE" w:rsidRDefault="00B327DE" w:rsidP="00B327DE"/>
        </w:tc>
        <w:tc>
          <w:tcPr>
            <w:tcW w:w="1261" w:type="dxa"/>
          </w:tcPr>
          <w:p w14:paraId="6F872C44" w14:textId="77777777" w:rsidR="00B327DE" w:rsidRDefault="00B327DE" w:rsidP="00B327DE"/>
        </w:tc>
        <w:tc>
          <w:tcPr>
            <w:tcW w:w="3193" w:type="dxa"/>
          </w:tcPr>
          <w:p w14:paraId="2FBA2258" w14:textId="77777777" w:rsidR="00B327DE" w:rsidRDefault="00B327DE" w:rsidP="00B327DE"/>
        </w:tc>
        <w:sdt>
          <w:sdtPr>
            <w:rPr>
              <w:b/>
              <w:bCs/>
              <w:sz w:val="24"/>
              <w:szCs w:val="24"/>
            </w:rPr>
            <w:id w:val="-462427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44" w:type="dxa"/>
              </w:tcPr>
              <w:p w14:paraId="12C44457" w14:textId="43C8CAAF" w:rsidR="00B327DE" w:rsidRDefault="00B327DE" w:rsidP="00B327DE">
                <w:pPr>
                  <w:jc w:val="center"/>
                </w:pPr>
                <w:r w:rsidRPr="00C447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4B78A066" w14:textId="552AA783" w:rsidR="00066E6E" w:rsidRPr="00B327DE" w:rsidRDefault="00B327DE" w:rsidP="00BA173E">
      <w:pPr>
        <w:rPr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692C46" wp14:editId="434F653D">
                <wp:simplePos x="0" y="0"/>
                <wp:positionH relativeFrom="margin">
                  <wp:posOffset>4991100</wp:posOffset>
                </wp:positionH>
                <wp:positionV relativeFrom="paragraph">
                  <wp:posOffset>202565</wp:posOffset>
                </wp:positionV>
                <wp:extent cx="4781550" cy="1352550"/>
                <wp:effectExtent l="0" t="0" r="0" b="0"/>
                <wp:wrapNone/>
                <wp:docPr id="205148929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1352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DD1D42" w14:textId="70E4E6EE" w:rsidR="00B327DE" w:rsidRPr="00AD7833" w:rsidRDefault="00B327DE" w:rsidP="00B327DE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92C46" id="Text Box 5" o:spid="_x0000_s1028" type="#_x0000_t202" style="position:absolute;margin-left:393pt;margin-top:15.95pt;width:376.5pt;height:10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" fillcolor="#e7e6e6 [3214]" stroked="f" strokeweight=".5pt">
                <v:textbox>
                  <w:txbxContent>
                    <w:p w14:paraId="70DD1D42" w14:textId="70E4E6EE" w:rsidR="00B327DE" w:rsidRPr="00AD7833" w:rsidRDefault="00B327DE" w:rsidP="00B327DE">
                      <w:pPr>
                        <w:rPr>
                          <w:rFonts w:ascii="Amasis MT W1G" w:hAnsi="Amasis MT W1G"/>
                          <w:b/>
                          <w:bCs/>
                          <w:color w:val="404040"/>
                          <w:sz w:val="32"/>
                          <w:szCs w:val="32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color w:val="404040"/>
                          <w:sz w:val="32"/>
                          <w:szCs w:val="32"/>
                        </w:rPr>
                        <w:t>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465"/>
      </w:tblGrid>
      <w:tr w:rsidR="00B327DE" w14:paraId="34B22544" w14:textId="77777777" w:rsidTr="00B327DE">
        <w:tc>
          <w:tcPr>
            <w:tcW w:w="7465" w:type="dxa"/>
            <w:tcBorders>
              <w:top w:val="nil"/>
              <w:bottom w:val="nil"/>
            </w:tcBorders>
            <w:shd w:val="clear" w:color="auto" w:fill="404040"/>
          </w:tcPr>
          <w:p w14:paraId="07B137B1" w14:textId="026579CB" w:rsidR="00B327DE" w:rsidRPr="00B327DE" w:rsidRDefault="00B327DE" w:rsidP="00B327DE">
            <w:pPr>
              <w:jc w:val="center"/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</w:pPr>
            <w:r w:rsidRPr="00B327DE">
              <w:rPr>
                <w:rFonts w:ascii="Amasis MT W1G" w:hAnsi="Amasis MT W1G"/>
                <w:b/>
                <w:bCs/>
                <w:color w:val="FFFFFF" w:themeColor="background1"/>
                <w:sz w:val="28"/>
                <w:szCs w:val="28"/>
              </w:rPr>
              <w:t>Reminders</w:t>
            </w:r>
          </w:p>
        </w:tc>
      </w:tr>
      <w:tr w:rsidR="00B327DE" w14:paraId="00429641" w14:textId="77777777" w:rsidTr="00B327DE">
        <w:tc>
          <w:tcPr>
            <w:tcW w:w="7465" w:type="dxa"/>
            <w:tcBorders>
              <w:top w:val="nil"/>
            </w:tcBorders>
          </w:tcPr>
          <w:p w14:paraId="29997C4E" w14:textId="77777777" w:rsidR="00B327DE" w:rsidRPr="00B327DE" w:rsidRDefault="00B327DE" w:rsidP="00BA173E">
            <w:pPr>
              <w:rPr>
                <w:sz w:val="24"/>
                <w:szCs w:val="24"/>
              </w:rPr>
            </w:pPr>
          </w:p>
        </w:tc>
      </w:tr>
      <w:tr w:rsidR="00B327DE" w14:paraId="54A4C70A" w14:textId="77777777" w:rsidTr="00B327DE">
        <w:tc>
          <w:tcPr>
            <w:tcW w:w="7465" w:type="dxa"/>
          </w:tcPr>
          <w:p w14:paraId="45BBE749" w14:textId="77777777" w:rsidR="00B327DE" w:rsidRPr="00B327DE" w:rsidRDefault="00B327DE" w:rsidP="00BA173E">
            <w:pPr>
              <w:rPr>
                <w:sz w:val="24"/>
                <w:szCs w:val="24"/>
              </w:rPr>
            </w:pPr>
          </w:p>
        </w:tc>
      </w:tr>
      <w:tr w:rsidR="00B327DE" w14:paraId="39699737" w14:textId="77777777" w:rsidTr="00B327DE">
        <w:tc>
          <w:tcPr>
            <w:tcW w:w="7465" w:type="dxa"/>
          </w:tcPr>
          <w:p w14:paraId="1E86EE1D" w14:textId="77777777" w:rsidR="00B327DE" w:rsidRPr="00B327DE" w:rsidRDefault="00B327DE" w:rsidP="00BA173E">
            <w:pPr>
              <w:rPr>
                <w:sz w:val="24"/>
                <w:szCs w:val="24"/>
              </w:rPr>
            </w:pPr>
          </w:p>
        </w:tc>
      </w:tr>
      <w:tr w:rsidR="00B327DE" w14:paraId="0C5F4DA8" w14:textId="77777777" w:rsidTr="00B327DE">
        <w:tc>
          <w:tcPr>
            <w:tcW w:w="7465" w:type="dxa"/>
          </w:tcPr>
          <w:p w14:paraId="589FFAA4" w14:textId="77777777" w:rsidR="00B327DE" w:rsidRPr="00B327DE" w:rsidRDefault="00B327DE" w:rsidP="00BA173E">
            <w:pPr>
              <w:rPr>
                <w:sz w:val="24"/>
                <w:szCs w:val="24"/>
              </w:rPr>
            </w:pPr>
          </w:p>
        </w:tc>
      </w:tr>
      <w:tr w:rsidR="00B327DE" w14:paraId="3B6935FB" w14:textId="77777777" w:rsidTr="00B327DE">
        <w:tc>
          <w:tcPr>
            <w:tcW w:w="7465" w:type="dxa"/>
          </w:tcPr>
          <w:p w14:paraId="5B4D314D" w14:textId="77777777" w:rsidR="00B327DE" w:rsidRPr="00B327DE" w:rsidRDefault="00B327DE" w:rsidP="00BA173E">
            <w:pPr>
              <w:rPr>
                <w:sz w:val="24"/>
                <w:szCs w:val="24"/>
              </w:rPr>
            </w:pPr>
          </w:p>
        </w:tc>
      </w:tr>
      <w:tr w:rsidR="00B327DE" w14:paraId="6F9E0A0A" w14:textId="77777777" w:rsidTr="00B327DE">
        <w:tc>
          <w:tcPr>
            <w:tcW w:w="7465" w:type="dxa"/>
          </w:tcPr>
          <w:p w14:paraId="79A9513A" w14:textId="77777777" w:rsidR="00B327DE" w:rsidRPr="00B327DE" w:rsidRDefault="00B327DE" w:rsidP="00BA173E">
            <w:pPr>
              <w:rPr>
                <w:sz w:val="24"/>
                <w:szCs w:val="24"/>
              </w:rPr>
            </w:pPr>
          </w:p>
        </w:tc>
      </w:tr>
    </w:tbl>
    <w:p w14:paraId="1AA8D370" w14:textId="35F422F5" w:rsidR="00B327DE" w:rsidRPr="00BA173E" w:rsidRDefault="00BB13C8" w:rsidP="00BA173E"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EDD303" wp14:editId="2C3C3428">
                <wp:simplePos x="0" y="0"/>
                <wp:positionH relativeFrom="margin">
                  <wp:align>center</wp:align>
                </wp:positionH>
                <wp:positionV relativeFrom="paragraph">
                  <wp:posOffset>94615</wp:posOffset>
                </wp:positionV>
                <wp:extent cx="1862456" cy="435956"/>
                <wp:effectExtent l="0" t="0" r="4445" b="25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C1054" id="Rectangle 14" o:spid="_x0000_s1026" style="position:absolute;margin-left:0;margin-top:7.45pt;width:146.65pt;height:34.3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" stroked="f" strokeweight="1pt">
                <v:fill r:id="rId7" o:title="" opacity="55706f" recolor="t" rotate="t" type="frame"/>
                <w10:wrap anchorx="margin"/>
              </v:rect>
            </w:pict>
          </mc:Fallback>
        </mc:AlternateContent>
      </w:r>
    </w:p>
    <w:sectPr w:rsidR="00B327DE" w:rsidRPr="00BA173E" w:rsidSect="00BA173E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7D"/>
    <w:rsid w:val="00066E6E"/>
    <w:rsid w:val="003647CA"/>
    <w:rsid w:val="008B2D20"/>
    <w:rsid w:val="0099087D"/>
    <w:rsid w:val="009E593F"/>
    <w:rsid w:val="00B327DE"/>
    <w:rsid w:val="00BA173E"/>
    <w:rsid w:val="00BB13C8"/>
    <w:rsid w:val="00E868FB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785BC"/>
  <w15:chartTrackingRefBased/>
  <w15:docId w15:val="{1122F549-2061-4F53-9532-9F1F1E53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7</cp:revision>
  <dcterms:created xsi:type="dcterms:W3CDTF">2023-08-10T13:37:00Z</dcterms:created>
  <dcterms:modified xsi:type="dcterms:W3CDTF">2023-08-10T14:19:00Z</dcterms:modified>
</cp:coreProperties>
</file>