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CC2E6" w14:textId="7CDDA3EE" w:rsidR="0047060C" w:rsidRPr="00D47A8D" w:rsidRDefault="00AF2006">
      <w:pPr>
        <w:rPr>
          <w:rFonts w:ascii="Gadugi" w:hAnsi="Gadugi"/>
        </w:rPr>
      </w:pP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E6CCAF" wp14:editId="6CB1DFA7">
                <wp:simplePos x="0" y="0"/>
                <wp:positionH relativeFrom="column">
                  <wp:posOffset>1905000</wp:posOffset>
                </wp:positionH>
                <wp:positionV relativeFrom="paragraph">
                  <wp:posOffset>9277350</wp:posOffset>
                </wp:positionV>
                <wp:extent cx="1885950" cy="3905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E7EF01" id="Rectangle 1" o:spid="_x0000_s1026" style="position:absolute;margin-left:150pt;margin-top:730.5pt;width:148.5pt;height:3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VaYvyt4AAAANAQAADwAAAGRycy9kb3ducmV2&#10;LnhtbExPQU7DMBC8I/EHa5G4UaeBBBriVBUqJySkBh7g2m4S1V5HtpOmv2c5wW1mZzQ7U28XZ9ls&#10;Qhw8ClivMmAGldcDdgK+v94fXoDFJFFL69EIuJoI2+b2ppaV9hc8mLlNHaMQjJUU0Kc0VpxH1Rsn&#10;48qPBkk7+eBkIho6roO8ULizPM+ykjs5IH3o5WjeeqPO7eQEzGpfXvHwsfn0+3YKJxtxd1ZC3N8t&#10;u1dgySzpzwy/9ak6NNTp6CfUkVkBj1lGWxIJT+WaEFmKzTOBI52KPC+ANzX/v6L5AQ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" stroked="f" strokeweight="1pt">
                <v:fill r:id="rId5" o:title="" recolor="t" rotate="t" type="frame"/>
              </v:rect>
            </w:pict>
          </mc:Fallback>
        </mc:AlternateContent>
      </w:r>
      <w:r w:rsidR="007934C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171E5B" wp14:editId="21896396">
                <wp:simplePos x="0" y="0"/>
                <wp:positionH relativeFrom="column">
                  <wp:posOffset>1371177</wp:posOffset>
                </wp:positionH>
                <wp:positionV relativeFrom="paragraph">
                  <wp:posOffset>8956887</wp:posOffset>
                </wp:positionV>
                <wp:extent cx="2074545" cy="281305"/>
                <wp:effectExtent l="0" t="0" r="0" b="44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45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70F34" w14:textId="77777777" w:rsidR="007934CB" w:rsidRPr="00B1688C" w:rsidRDefault="007934CB" w:rsidP="007934C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B1688C">
                              <w:rPr>
                                <w:b/>
                                <w:bCs/>
                                <w:i/>
                                <w:iCs/>
                              </w:rPr>
                              <w:t>https://www.msofficedocs.com/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71E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95pt;margin-top:705.25pt;width:163.35pt;height:22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" filled="f" stroked="f">
                <v:textbox>
                  <w:txbxContent>
                    <w:p w14:paraId="38470F34" w14:textId="77777777" w:rsidR="007934CB" w:rsidRPr="00B1688C" w:rsidRDefault="007934CB" w:rsidP="007934C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 w:rsidRPr="00B1688C">
                        <w:rPr>
                          <w:b/>
                          <w:bCs/>
                          <w:i/>
                          <w:iCs/>
                        </w:rPr>
                        <w:t>https://www.msofficedocs.com/</w:t>
                      </w:r>
                    </w:p>
                  </w:txbxContent>
                </v:textbox>
              </v:shape>
            </w:pict>
          </mc:Fallback>
        </mc:AlternateContent>
      </w:r>
      <w:r w:rsidR="00D47A8D" w:rsidRPr="00D47A8D">
        <w:rPr>
          <w:rFonts w:ascii="Gadugi" w:eastAsia="Calibri" w:hAnsi="Gadug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CC2E7" wp14:editId="7CD1D3A9">
                <wp:simplePos x="0" y="0"/>
                <wp:positionH relativeFrom="column">
                  <wp:posOffset>-542925</wp:posOffset>
                </wp:positionH>
                <wp:positionV relativeFrom="paragraph">
                  <wp:posOffset>-523875</wp:posOffset>
                </wp:positionV>
                <wp:extent cx="6886575" cy="99155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6575" cy="9915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1"/>
                              <w:tblW w:w="106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62"/>
                              <w:gridCol w:w="1413"/>
                              <w:gridCol w:w="192"/>
                              <w:gridCol w:w="2670"/>
                              <w:gridCol w:w="1743"/>
                              <w:gridCol w:w="871"/>
                              <w:gridCol w:w="870"/>
                              <w:gridCol w:w="1854"/>
                            </w:tblGrid>
                            <w:tr w:rsidR="00D47A8D" w14:paraId="783CC2EA" w14:textId="77777777" w:rsidTr="00D27C66">
                              <w:trPr>
                                <w:trHeight w:val="683"/>
                              </w:trPr>
                              <w:tc>
                                <w:tcPr>
                                  <w:tcW w:w="10675" w:type="dxa"/>
                                  <w:gridSpan w:val="8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783CC2E9" w14:textId="77777777" w:rsidR="00D47A8D" w:rsidRPr="00D27C66" w:rsidRDefault="00D47A8D" w:rsidP="0095181B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40"/>
                                    </w:rPr>
                                    <w:t>Freight Quotation Template</w:t>
                                  </w:r>
                                </w:p>
                              </w:tc>
                            </w:tr>
                            <w:tr w:rsidR="00D47A8D" w14:paraId="783CC2EF" w14:textId="77777777" w:rsidTr="00D47A8D">
                              <w:trPr>
                                <w:trHeight w:val="491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left w:val="nil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2EB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 xml:space="preserve">Address 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left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2EC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2ED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Quotation for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left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2EE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2F4" w14:textId="77777777" w:rsidTr="00D47A8D">
                              <w:trPr>
                                <w:trHeight w:val="491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2F0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Street Address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2F1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2F2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 xml:space="preserve">Name 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2F3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2F9" w14:textId="77777777" w:rsidTr="00D47A8D">
                              <w:trPr>
                                <w:trHeight w:val="458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2F5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City Name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2F6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2F7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Company Name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2F8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2FE" w14:textId="77777777" w:rsidTr="00D47A8D">
                              <w:trPr>
                                <w:trHeight w:val="491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2FA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Country Name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2FB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2FC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2FD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03" w14:textId="77777777" w:rsidTr="00D47A8D">
                              <w:trPr>
                                <w:trHeight w:val="491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top w:val="dotted" w:sz="4" w:space="0" w:color="7030A0"/>
                                    <w:left w:val="nil"/>
                                    <w:right w:val="dotted" w:sz="4" w:space="0" w:color="7030A0"/>
                                  </w:tcBorders>
                                </w:tcPr>
                                <w:p w14:paraId="783CC2FF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Zip Code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</w:tcBorders>
                                </w:tcPr>
                                <w:p w14:paraId="783CC300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top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01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right w:val="nil"/>
                                  </w:tcBorders>
                                </w:tcPr>
                                <w:p w14:paraId="783CC302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06" w14:textId="77777777" w:rsidTr="00D27C66">
                              <w:trPr>
                                <w:trHeight w:val="477"/>
                              </w:trPr>
                              <w:tc>
                                <w:tcPr>
                                  <w:tcW w:w="5337" w:type="dxa"/>
                                  <w:gridSpan w:val="4"/>
                                  <w:tcBorders>
                                    <w:left w:val="nil"/>
                                    <w:bottom w:val="single" w:sz="4" w:space="0" w:color="auto"/>
                                  </w:tcBorders>
                                  <w:shd w:val="clear" w:color="auto" w:fill="404040"/>
                                </w:tcPr>
                                <w:p w14:paraId="783CC304" w14:textId="77777777" w:rsidR="00D47A8D" w:rsidRPr="00D27C66" w:rsidRDefault="00D47A8D" w:rsidP="0095181B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Bill To</w:t>
                                  </w:r>
                                </w:p>
                              </w:tc>
                              <w:tc>
                                <w:tcPr>
                                  <w:tcW w:w="5338" w:type="dxa"/>
                                  <w:gridSpan w:val="4"/>
                                  <w:tcBorders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783CC305" w14:textId="77777777" w:rsidR="00D47A8D" w:rsidRPr="00D27C66" w:rsidRDefault="00D47A8D" w:rsidP="0095181B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Ship To</w:t>
                                  </w:r>
                                </w:p>
                              </w:tc>
                            </w:tr>
                            <w:tr w:rsidR="00D47A8D" w14:paraId="783CC30B" w14:textId="77777777" w:rsidTr="00D47A8D">
                              <w:trPr>
                                <w:trHeight w:val="477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left w:val="nil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07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Company Name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left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08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09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Company Name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left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0A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10" w14:textId="77777777" w:rsidTr="00D47A8D">
                              <w:trPr>
                                <w:trHeight w:val="477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0C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 xml:space="preserve">Address 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0D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0E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 xml:space="preserve">Address 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0F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15" w14:textId="77777777" w:rsidTr="00D47A8D">
                              <w:trPr>
                                <w:trHeight w:val="477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11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 xml:space="preserve">City name 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12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13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 xml:space="preserve">City name 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14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1A" w14:textId="77777777" w:rsidTr="00D47A8D">
                              <w:trPr>
                                <w:trHeight w:val="477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16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State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17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18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State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19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1F" w14:textId="77777777" w:rsidTr="00D47A8D">
                              <w:trPr>
                                <w:trHeight w:val="477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1B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Zip Code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1C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1D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Zip Code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1E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24" w14:textId="77777777" w:rsidTr="00D47A8D">
                              <w:trPr>
                                <w:trHeight w:val="477"/>
                              </w:trPr>
                              <w:tc>
                                <w:tcPr>
                                  <w:tcW w:w="2667" w:type="dxa"/>
                                  <w:gridSpan w:val="3"/>
                                  <w:tcBorders>
                                    <w:top w:val="dotted" w:sz="4" w:space="0" w:color="7030A0"/>
                                    <w:left w:val="nil"/>
                                    <w:right w:val="dotted" w:sz="4" w:space="0" w:color="7030A0"/>
                                  </w:tcBorders>
                                </w:tcPr>
                                <w:p w14:paraId="783CC320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2670" w:type="dxa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</w:tcBorders>
                                </w:tcPr>
                                <w:p w14:paraId="783CC321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4" w:type="dxa"/>
                                  <w:gridSpan w:val="2"/>
                                  <w:tcBorders>
                                    <w:top w:val="dotted" w:sz="4" w:space="0" w:color="7030A0"/>
                                    <w:right w:val="dotted" w:sz="4" w:space="0" w:color="7030A0"/>
                                  </w:tcBorders>
                                </w:tcPr>
                                <w:p w14:paraId="783CC322" w14:textId="77777777" w:rsidR="00D47A8D" w:rsidRPr="00D27C66" w:rsidRDefault="00D47A8D" w:rsidP="00D47A8D">
                                  <w:pPr>
                                    <w:jc w:val="right"/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2724" w:type="dxa"/>
                                  <w:gridSpan w:val="2"/>
                                  <w:tcBorders>
                                    <w:top w:val="dotted" w:sz="4" w:space="0" w:color="7030A0"/>
                                    <w:left w:val="dotted" w:sz="4" w:space="0" w:color="7030A0"/>
                                    <w:right w:val="nil"/>
                                  </w:tcBorders>
                                </w:tcPr>
                                <w:p w14:paraId="783CC323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40404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2B" w14:textId="77777777" w:rsidTr="00D27C66">
                              <w:trPr>
                                <w:trHeight w:val="436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bottom w:val="single" w:sz="4" w:space="0" w:color="auto"/>
                                  </w:tcBorders>
                                  <w:shd w:val="clear" w:color="auto" w:fill="404040"/>
                                </w:tcPr>
                                <w:p w14:paraId="783CC325" w14:textId="77777777" w:rsidR="00D47A8D" w:rsidRPr="00D27C66" w:rsidRDefault="00D47A8D" w:rsidP="0095181B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404040"/>
                                </w:tcPr>
                                <w:p w14:paraId="783CC326" w14:textId="77777777" w:rsidR="00D47A8D" w:rsidRPr="00D27C66" w:rsidRDefault="00D47A8D" w:rsidP="0095181B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404040"/>
                                </w:tcPr>
                                <w:p w14:paraId="783CC327" w14:textId="77777777" w:rsidR="00D47A8D" w:rsidRPr="00D27C66" w:rsidRDefault="00D47A8D" w:rsidP="0095181B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Item Code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404040"/>
                                </w:tcPr>
                                <w:p w14:paraId="783CC328" w14:textId="77777777" w:rsidR="00D47A8D" w:rsidRPr="00D27C66" w:rsidRDefault="00D47A8D" w:rsidP="0095181B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404040"/>
                                </w:tcPr>
                                <w:p w14:paraId="783CC329" w14:textId="77777777" w:rsidR="00D47A8D" w:rsidRPr="00D27C66" w:rsidRDefault="00D47A8D" w:rsidP="0095181B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Taxes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783CC32A" w14:textId="77777777" w:rsidR="00D47A8D" w:rsidRPr="00D27C66" w:rsidRDefault="00D47A8D" w:rsidP="0095181B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D47A8D" w14:paraId="783CC332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2C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bottom w:val="dotted" w:sz="4" w:space="0" w:color="7030A0"/>
                                  </w:tcBorders>
                                </w:tcPr>
                                <w:p w14:paraId="783CC32D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bottom w:val="dotted" w:sz="4" w:space="0" w:color="7030A0"/>
                                  </w:tcBorders>
                                </w:tcPr>
                                <w:p w14:paraId="783CC32E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bottom w:val="dotted" w:sz="4" w:space="0" w:color="7030A0"/>
                                  </w:tcBorders>
                                </w:tcPr>
                                <w:p w14:paraId="783CC32F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bottom w:val="dotted" w:sz="4" w:space="0" w:color="7030A0"/>
                                  </w:tcBorders>
                                </w:tcPr>
                                <w:p w14:paraId="783CC330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31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39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33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34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35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36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37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38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40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3A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3B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3C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3D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3E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3F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47" w14:textId="77777777" w:rsidTr="00D47A8D">
                              <w:trPr>
                                <w:trHeight w:val="436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41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42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43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44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45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46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4E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48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49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4A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4B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4C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4D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55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4F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0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1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2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3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54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5C" w14:textId="77777777" w:rsidTr="00D47A8D">
                              <w:trPr>
                                <w:trHeight w:val="436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56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7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8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9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A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5B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63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5D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E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5F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0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1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62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6A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64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5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6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7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8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69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71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6B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C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D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E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6F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70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78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72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73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74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75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76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77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7F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79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7A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7B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7C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7D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7E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86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80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81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82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83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84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85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8D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87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88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89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8A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8B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8C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94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dotted" w:sz="4" w:space="0" w:color="7030A0"/>
                                  </w:tcBorders>
                                </w:tcPr>
                                <w:p w14:paraId="783CC38E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8F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90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91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</w:tcBorders>
                                </w:tcPr>
                                <w:p w14:paraId="783CC392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dotted" w:sz="4" w:space="0" w:color="7030A0"/>
                                    <w:right w:val="nil"/>
                                  </w:tcBorders>
                                </w:tcPr>
                                <w:p w14:paraId="783CC393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9B" w14:textId="77777777" w:rsidTr="00D47A8D">
                              <w:trPr>
                                <w:trHeight w:val="46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dotted" w:sz="4" w:space="0" w:color="7030A0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783CC395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dotted" w:sz="4" w:space="0" w:color="7030A0"/>
                                    <w:bottom w:val="single" w:sz="4" w:space="0" w:color="auto"/>
                                  </w:tcBorders>
                                </w:tcPr>
                                <w:p w14:paraId="783CC396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2" w:type="dxa"/>
                                  <w:gridSpan w:val="2"/>
                                  <w:tcBorders>
                                    <w:top w:val="dotted" w:sz="4" w:space="0" w:color="7030A0"/>
                                    <w:bottom w:val="single" w:sz="4" w:space="0" w:color="auto"/>
                                  </w:tcBorders>
                                </w:tcPr>
                                <w:p w14:paraId="783CC397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dotted" w:sz="4" w:space="0" w:color="7030A0"/>
                                    <w:bottom w:val="single" w:sz="4" w:space="0" w:color="auto"/>
                                  </w:tcBorders>
                                </w:tcPr>
                                <w:p w14:paraId="783CC398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top w:val="dotted" w:sz="4" w:space="0" w:color="7030A0"/>
                                  </w:tcBorders>
                                </w:tcPr>
                                <w:p w14:paraId="783CC399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dotted" w:sz="4" w:space="0" w:color="7030A0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83CC39A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47A8D" w14:paraId="783CC3A1" w14:textId="77777777" w:rsidTr="00D27C66">
                              <w:trPr>
                                <w:trHeight w:val="469"/>
                              </w:trPr>
                              <w:tc>
                                <w:tcPr>
                                  <w:tcW w:w="7080" w:type="dxa"/>
                                  <w:gridSpan w:val="5"/>
                                  <w:tcBorders>
                                    <w:left w:val="nil"/>
                                    <w:bottom w:val="dotted" w:sz="4" w:space="0" w:color="7030A0"/>
                                  </w:tcBorders>
                                  <w:shd w:val="clear" w:color="auto" w:fill="auto"/>
                                </w:tcPr>
                                <w:p w14:paraId="783CC39C" w14:textId="77777777" w:rsidR="00D47A8D" w:rsidRPr="00D27C66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b/>
                                      <w:bCs/>
                                      <w:color w:val="404040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bCs/>
                                      <w:color w:val="404040"/>
                                      <w:sz w:val="24"/>
                                    </w:rPr>
                                    <w:t>Note:</w:t>
                                  </w:r>
                                </w:p>
                                <w:p w14:paraId="783CC39D" w14:textId="77777777" w:rsid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  <w:p w14:paraId="783CC39E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gridSpan w:val="2"/>
                                  <w:tcBorders>
                                    <w:bottom w:val="nil"/>
                                  </w:tcBorders>
                                  <w:shd w:val="clear" w:color="auto" w:fill="404040"/>
                                </w:tcPr>
                                <w:p w14:paraId="783CC39F" w14:textId="77777777" w:rsidR="00D47A8D" w:rsidRPr="00D27C66" w:rsidRDefault="00D47A8D" w:rsidP="00D47A8D">
                                  <w:pPr>
                                    <w:jc w:val="center"/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4"/>
                                      <w:szCs w:val="4"/>
                                    </w:rPr>
                                    <w:br/>
                                  </w: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4"/>
                                      <w:szCs w:val="4"/>
                                    </w:rPr>
                                    <w:br/>
                                  </w: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4"/>
                                      <w:szCs w:val="4"/>
                                    </w:rPr>
                                    <w:br/>
                                  </w: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4"/>
                                      <w:szCs w:val="4"/>
                                    </w:rPr>
                                    <w:br/>
                                  </w: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4"/>
                                      <w:szCs w:val="4"/>
                                    </w:rPr>
                                    <w:br/>
                                  </w:r>
                                  <w:r w:rsidRPr="00D27C66">
                                    <w:rPr>
                                      <w:rFonts w:ascii="Gadugi" w:hAnsi="Gadugi" w:cs="Times New Roman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bottom w:val="dotted" w:sz="4" w:space="0" w:color="7030A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83CC3A0" w14:textId="77777777" w:rsidR="00D47A8D" w:rsidRPr="00D47A8D" w:rsidRDefault="00D47A8D" w:rsidP="0095181B">
                                  <w:pPr>
                                    <w:rPr>
                                      <w:rFonts w:ascii="Gadugi" w:hAnsi="Gadugi" w:cs="Times New Roman"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3CC3A2" w14:textId="77777777" w:rsidR="00D47A8D" w:rsidRPr="0095181B" w:rsidRDefault="00D47A8D" w:rsidP="00D47A8D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CC2E7" id="Rectangle 7" o:spid="_x0000_s1027" style="position:absolute;margin-left:-42.75pt;margin-top:-41.25pt;width:542.25pt;height:78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" filled="f" stroked="f" strokeweight="1pt">
                <v:textbox>
                  <w:txbxContent>
                    <w:tbl>
                      <w:tblPr>
                        <w:tblStyle w:val="TableGrid1"/>
                        <w:tblW w:w="10675" w:type="dxa"/>
                        <w:tblLook w:val="04A0" w:firstRow="1" w:lastRow="0" w:firstColumn="1" w:lastColumn="0" w:noHBand="0" w:noVBand="1"/>
                      </w:tblPr>
                      <w:tblGrid>
                        <w:gridCol w:w="1062"/>
                        <w:gridCol w:w="1413"/>
                        <w:gridCol w:w="192"/>
                        <w:gridCol w:w="2670"/>
                        <w:gridCol w:w="1743"/>
                        <w:gridCol w:w="871"/>
                        <w:gridCol w:w="870"/>
                        <w:gridCol w:w="1854"/>
                      </w:tblGrid>
                      <w:tr w:rsidR="00D47A8D" w14:paraId="783CC2EA" w14:textId="77777777" w:rsidTr="00D27C66">
                        <w:trPr>
                          <w:trHeight w:val="683"/>
                        </w:trPr>
                        <w:tc>
                          <w:tcPr>
                            <w:tcW w:w="10675" w:type="dxa"/>
                            <w:gridSpan w:val="8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404040"/>
                          </w:tcPr>
                          <w:p w14:paraId="783CC2E9" w14:textId="77777777" w:rsidR="00D47A8D" w:rsidRPr="00D27C66" w:rsidRDefault="00D47A8D" w:rsidP="0095181B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40"/>
                              </w:rPr>
                              <w:t>Freight Quotation Template</w:t>
                            </w:r>
                          </w:p>
                        </w:tc>
                      </w:tr>
                      <w:tr w:rsidR="00D47A8D" w14:paraId="783CC2EF" w14:textId="77777777" w:rsidTr="00D47A8D">
                        <w:trPr>
                          <w:trHeight w:val="491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left w:val="nil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2EB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 xml:space="preserve">Address 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left w:val="dotted" w:sz="4" w:space="0" w:color="7030A0"/>
                              <w:bottom w:val="dotted" w:sz="4" w:space="0" w:color="7030A0"/>
                            </w:tcBorders>
                          </w:tcPr>
                          <w:p w14:paraId="783CC2EC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2ED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Quotation for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left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2EE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2F4" w14:textId="77777777" w:rsidTr="00D47A8D">
                        <w:trPr>
                          <w:trHeight w:val="491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2F0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Street Address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</w:tcBorders>
                          </w:tcPr>
                          <w:p w14:paraId="783CC2F1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2F2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 xml:space="preserve">Name 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2F3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2F9" w14:textId="77777777" w:rsidTr="00D47A8D">
                        <w:trPr>
                          <w:trHeight w:val="458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2F5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City Name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</w:tcBorders>
                          </w:tcPr>
                          <w:p w14:paraId="783CC2F6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2F7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Company Name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2F8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2FE" w14:textId="77777777" w:rsidTr="00D47A8D">
                        <w:trPr>
                          <w:trHeight w:val="491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2FA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Country Name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</w:tcBorders>
                          </w:tcPr>
                          <w:p w14:paraId="783CC2FB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2FC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2FD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03" w14:textId="77777777" w:rsidTr="00D47A8D">
                        <w:trPr>
                          <w:trHeight w:val="491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top w:val="dotted" w:sz="4" w:space="0" w:color="7030A0"/>
                              <w:left w:val="nil"/>
                              <w:right w:val="dotted" w:sz="4" w:space="0" w:color="7030A0"/>
                            </w:tcBorders>
                          </w:tcPr>
                          <w:p w14:paraId="783CC2FF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Zip Code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top w:val="dotted" w:sz="4" w:space="0" w:color="7030A0"/>
                              <w:left w:val="dotted" w:sz="4" w:space="0" w:color="7030A0"/>
                            </w:tcBorders>
                          </w:tcPr>
                          <w:p w14:paraId="783CC300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top w:val="dotted" w:sz="4" w:space="0" w:color="7030A0"/>
                              <w:right w:val="dotted" w:sz="4" w:space="0" w:color="7030A0"/>
                            </w:tcBorders>
                          </w:tcPr>
                          <w:p w14:paraId="783CC301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Phone Number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top w:val="dotted" w:sz="4" w:space="0" w:color="7030A0"/>
                              <w:left w:val="dotted" w:sz="4" w:space="0" w:color="7030A0"/>
                              <w:right w:val="nil"/>
                            </w:tcBorders>
                          </w:tcPr>
                          <w:p w14:paraId="783CC302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06" w14:textId="77777777" w:rsidTr="00D27C66">
                        <w:trPr>
                          <w:trHeight w:val="477"/>
                        </w:trPr>
                        <w:tc>
                          <w:tcPr>
                            <w:tcW w:w="5337" w:type="dxa"/>
                            <w:gridSpan w:val="4"/>
                            <w:tcBorders>
                              <w:left w:val="nil"/>
                              <w:bottom w:val="single" w:sz="4" w:space="0" w:color="auto"/>
                            </w:tcBorders>
                            <w:shd w:val="clear" w:color="auto" w:fill="404040"/>
                          </w:tcPr>
                          <w:p w14:paraId="783CC304" w14:textId="77777777" w:rsidR="00D47A8D" w:rsidRPr="00D27C66" w:rsidRDefault="00D47A8D" w:rsidP="0095181B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  <w:t>Bill To</w:t>
                            </w:r>
                          </w:p>
                        </w:tc>
                        <w:tc>
                          <w:tcPr>
                            <w:tcW w:w="5338" w:type="dxa"/>
                            <w:gridSpan w:val="4"/>
                            <w:tcBorders>
                              <w:bottom w:val="single" w:sz="4" w:space="0" w:color="auto"/>
                              <w:right w:val="nil"/>
                            </w:tcBorders>
                            <w:shd w:val="clear" w:color="auto" w:fill="404040"/>
                          </w:tcPr>
                          <w:p w14:paraId="783CC305" w14:textId="77777777" w:rsidR="00D47A8D" w:rsidRPr="00D27C66" w:rsidRDefault="00D47A8D" w:rsidP="0095181B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  <w:t>Ship To</w:t>
                            </w:r>
                          </w:p>
                        </w:tc>
                      </w:tr>
                      <w:tr w:rsidR="00D47A8D" w14:paraId="783CC30B" w14:textId="77777777" w:rsidTr="00D47A8D">
                        <w:trPr>
                          <w:trHeight w:val="477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left w:val="nil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07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Company Name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left w:val="dotted" w:sz="4" w:space="0" w:color="7030A0"/>
                              <w:bottom w:val="dotted" w:sz="4" w:space="0" w:color="7030A0"/>
                            </w:tcBorders>
                          </w:tcPr>
                          <w:p w14:paraId="783CC308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09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Company Name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left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0A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10" w14:textId="77777777" w:rsidTr="00D47A8D">
                        <w:trPr>
                          <w:trHeight w:val="477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0C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 xml:space="preserve">Address 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</w:tcBorders>
                          </w:tcPr>
                          <w:p w14:paraId="783CC30D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0E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 xml:space="preserve">Address 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0F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15" w14:textId="77777777" w:rsidTr="00D47A8D">
                        <w:trPr>
                          <w:trHeight w:val="477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11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 xml:space="preserve">City name 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</w:tcBorders>
                          </w:tcPr>
                          <w:p w14:paraId="783CC312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13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 xml:space="preserve">City name 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14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1A" w14:textId="77777777" w:rsidTr="00D47A8D">
                        <w:trPr>
                          <w:trHeight w:val="477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16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State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</w:tcBorders>
                          </w:tcPr>
                          <w:p w14:paraId="783CC317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18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State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19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1F" w14:textId="77777777" w:rsidTr="00D47A8D">
                        <w:trPr>
                          <w:trHeight w:val="477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1B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Zip Code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</w:tcBorders>
                          </w:tcPr>
                          <w:p w14:paraId="783CC31C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  <w:right w:val="dotted" w:sz="4" w:space="0" w:color="7030A0"/>
                            </w:tcBorders>
                          </w:tcPr>
                          <w:p w14:paraId="783CC31D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Zip Code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top w:val="dotted" w:sz="4" w:space="0" w:color="7030A0"/>
                              <w:left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1E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24" w14:textId="77777777" w:rsidTr="00D47A8D">
                        <w:trPr>
                          <w:trHeight w:val="477"/>
                        </w:trPr>
                        <w:tc>
                          <w:tcPr>
                            <w:tcW w:w="2667" w:type="dxa"/>
                            <w:gridSpan w:val="3"/>
                            <w:tcBorders>
                              <w:top w:val="dotted" w:sz="4" w:space="0" w:color="7030A0"/>
                              <w:left w:val="nil"/>
                              <w:right w:val="dotted" w:sz="4" w:space="0" w:color="7030A0"/>
                            </w:tcBorders>
                          </w:tcPr>
                          <w:p w14:paraId="783CC320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Phone Number</w:t>
                            </w:r>
                          </w:p>
                        </w:tc>
                        <w:tc>
                          <w:tcPr>
                            <w:tcW w:w="2670" w:type="dxa"/>
                            <w:tcBorders>
                              <w:top w:val="dotted" w:sz="4" w:space="0" w:color="7030A0"/>
                              <w:left w:val="dotted" w:sz="4" w:space="0" w:color="7030A0"/>
                            </w:tcBorders>
                          </w:tcPr>
                          <w:p w14:paraId="783CC321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14" w:type="dxa"/>
                            <w:gridSpan w:val="2"/>
                            <w:tcBorders>
                              <w:top w:val="dotted" w:sz="4" w:space="0" w:color="7030A0"/>
                              <w:right w:val="dotted" w:sz="4" w:space="0" w:color="7030A0"/>
                            </w:tcBorders>
                          </w:tcPr>
                          <w:p w14:paraId="783CC322" w14:textId="77777777" w:rsidR="00D47A8D" w:rsidRPr="00D27C66" w:rsidRDefault="00D47A8D" w:rsidP="00D47A8D">
                            <w:pPr>
                              <w:jc w:val="right"/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  <w:t>Phone Number</w:t>
                            </w:r>
                          </w:p>
                        </w:tc>
                        <w:tc>
                          <w:tcPr>
                            <w:tcW w:w="2724" w:type="dxa"/>
                            <w:gridSpan w:val="2"/>
                            <w:tcBorders>
                              <w:top w:val="dotted" w:sz="4" w:space="0" w:color="7030A0"/>
                              <w:left w:val="dotted" w:sz="4" w:space="0" w:color="7030A0"/>
                              <w:right w:val="nil"/>
                            </w:tcBorders>
                          </w:tcPr>
                          <w:p w14:paraId="783CC323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color w:val="404040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2B" w14:textId="77777777" w:rsidTr="00D27C66">
                        <w:trPr>
                          <w:trHeight w:val="436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bottom w:val="single" w:sz="4" w:space="0" w:color="auto"/>
                            </w:tcBorders>
                            <w:shd w:val="clear" w:color="auto" w:fill="404040"/>
                          </w:tcPr>
                          <w:p w14:paraId="783CC325" w14:textId="77777777" w:rsidR="00D47A8D" w:rsidRPr="00D27C66" w:rsidRDefault="00D47A8D" w:rsidP="0095181B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1413" w:type="dxa"/>
                            <w:tcBorders>
                              <w:bottom w:val="single" w:sz="4" w:space="0" w:color="auto"/>
                            </w:tcBorders>
                            <w:shd w:val="clear" w:color="auto" w:fill="404040"/>
                          </w:tcPr>
                          <w:p w14:paraId="783CC326" w14:textId="77777777" w:rsidR="00D47A8D" w:rsidRPr="00D27C66" w:rsidRDefault="00D47A8D" w:rsidP="0095181B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404040"/>
                          </w:tcPr>
                          <w:p w14:paraId="783CC327" w14:textId="77777777" w:rsidR="00D47A8D" w:rsidRPr="00D27C66" w:rsidRDefault="00D47A8D" w:rsidP="0095181B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  <w:t>Item Code</w:t>
                            </w:r>
                          </w:p>
                        </w:tc>
                        <w:tc>
                          <w:tcPr>
                            <w:tcW w:w="1743" w:type="dxa"/>
                            <w:tcBorders>
                              <w:bottom w:val="single" w:sz="4" w:space="0" w:color="auto"/>
                            </w:tcBorders>
                            <w:shd w:val="clear" w:color="auto" w:fill="404040"/>
                          </w:tcPr>
                          <w:p w14:paraId="783CC328" w14:textId="77777777" w:rsidR="00D47A8D" w:rsidRPr="00D27C66" w:rsidRDefault="00D47A8D" w:rsidP="0095181B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404040"/>
                          </w:tcPr>
                          <w:p w14:paraId="783CC329" w14:textId="77777777" w:rsidR="00D47A8D" w:rsidRPr="00D27C66" w:rsidRDefault="00D47A8D" w:rsidP="0095181B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  <w:t>Taxes</w:t>
                            </w:r>
                          </w:p>
                        </w:tc>
                        <w:tc>
                          <w:tcPr>
                            <w:tcW w:w="1854" w:type="dxa"/>
                            <w:tcBorders>
                              <w:bottom w:val="single" w:sz="4" w:space="0" w:color="auto"/>
                              <w:right w:val="nil"/>
                            </w:tcBorders>
                            <w:shd w:val="clear" w:color="auto" w:fill="404040"/>
                          </w:tcPr>
                          <w:p w14:paraId="783CC32A" w14:textId="77777777" w:rsidR="00D47A8D" w:rsidRPr="00D27C66" w:rsidRDefault="00D47A8D" w:rsidP="0095181B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  <w:t>Amount</w:t>
                            </w:r>
                          </w:p>
                        </w:tc>
                      </w:tr>
                      <w:tr w:rsidR="00D47A8D" w14:paraId="783CC332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bottom w:val="dotted" w:sz="4" w:space="0" w:color="7030A0"/>
                            </w:tcBorders>
                          </w:tcPr>
                          <w:p w14:paraId="783CC32C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bottom w:val="dotted" w:sz="4" w:space="0" w:color="7030A0"/>
                            </w:tcBorders>
                          </w:tcPr>
                          <w:p w14:paraId="783CC32D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bottom w:val="dotted" w:sz="4" w:space="0" w:color="7030A0"/>
                            </w:tcBorders>
                          </w:tcPr>
                          <w:p w14:paraId="783CC32E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bottom w:val="dotted" w:sz="4" w:space="0" w:color="7030A0"/>
                            </w:tcBorders>
                          </w:tcPr>
                          <w:p w14:paraId="783CC32F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bottom w:val="dotted" w:sz="4" w:space="0" w:color="7030A0"/>
                            </w:tcBorders>
                          </w:tcPr>
                          <w:p w14:paraId="783CC330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bottom w:val="dotted" w:sz="4" w:space="0" w:color="7030A0"/>
                              <w:right w:val="nil"/>
                            </w:tcBorders>
                          </w:tcPr>
                          <w:p w14:paraId="783CC331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39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33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34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35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36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37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38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40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3A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3B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3C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3D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3E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3F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47" w14:textId="77777777" w:rsidTr="00D47A8D">
                        <w:trPr>
                          <w:trHeight w:val="436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41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42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43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44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45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46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4E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48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49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4A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4B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4C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4D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55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4F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0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1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2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3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54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5C" w14:textId="77777777" w:rsidTr="00D47A8D">
                        <w:trPr>
                          <w:trHeight w:val="436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56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7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8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9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A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5B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63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5D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E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5F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0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1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62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6A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64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5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6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7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8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69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71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6B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C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D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E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6F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70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78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72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73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74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75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76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77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7F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79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7A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7B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7C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7D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7E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86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80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81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82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83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84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85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8D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87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88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89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8A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8B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8C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94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dotted" w:sz="4" w:space="0" w:color="7030A0"/>
                            </w:tcBorders>
                          </w:tcPr>
                          <w:p w14:paraId="783CC38E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8F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90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91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  <w:bottom w:val="dotted" w:sz="4" w:space="0" w:color="7030A0"/>
                            </w:tcBorders>
                          </w:tcPr>
                          <w:p w14:paraId="783CC392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dotted" w:sz="4" w:space="0" w:color="7030A0"/>
                              <w:right w:val="nil"/>
                            </w:tcBorders>
                          </w:tcPr>
                          <w:p w14:paraId="783CC393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9B" w14:textId="77777777" w:rsidTr="00D47A8D">
                        <w:trPr>
                          <w:trHeight w:val="469"/>
                        </w:trPr>
                        <w:tc>
                          <w:tcPr>
                            <w:tcW w:w="1062" w:type="dxa"/>
                            <w:tcBorders>
                              <w:top w:val="dotted" w:sz="4" w:space="0" w:color="7030A0"/>
                              <w:left w:val="nil"/>
                              <w:bottom w:val="single" w:sz="4" w:space="0" w:color="auto"/>
                            </w:tcBorders>
                          </w:tcPr>
                          <w:p w14:paraId="783CC395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dotted" w:sz="4" w:space="0" w:color="7030A0"/>
                              <w:bottom w:val="single" w:sz="4" w:space="0" w:color="auto"/>
                            </w:tcBorders>
                          </w:tcPr>
                          <w:p w14:paraId="783CC396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62" w:type="dxa"/>
                            <w:gridSpan w:val="2"/>
                            <w:tcBorders>
                              <w:top w:val="dotted" w:sz="4" w:space="0" w:color="7030A0"/>
                              <w:bottom w:val="single" w:sz="4" w:space="0" w:color="auto"/>
                            </w:tcBorders>
                          </w:tcPr>
                          <w:p w14:paraId="783CC397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dotted" w:sz="4" w:space="0" w:color="7030A0"/>
                              <w:bottom w:val="single" w:sz="4" w:space="0" w:color="auto"/>
                            </w:tcBorders>
                          </w:tcPr>
                          <w:p w14:paraId="783CC398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top w:val="dotted" w:sz="4" w:space="0" w:color="7030A0"/>
                            </w:tcBorders>
                          </w:tcPr>
                          <w:p w14:paraId="783CC399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dotted" w:sz="4" w:space="0" w:color="7030A0"/>
                              <w:bottom w:val="single" w:sz="4" w:space="0" w:color="auto"/>
                              <w:right w:val="nil"/>
                            </w:tcBorders>
                          </w:tcPr>
                          <w:p w14:paraId="783CC39A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  <w:tr w:rsidR="00D47A8D" w14:paraId="783CC3A1" w14:textId="77777777" w:rsidTr="00D27C66">
                        <w:trPr>
                          <w:trHeight w:val="469"/>
                        </w:trPr>
                        <w:tc>
                          <w:tcPr>
                            <w:tcW w:w="7080" w:type="dxa"/>
                            <w:gridSpan w:val="5"/>
                            <w:tcBorders>
                              <w:left w:val="nil"/>
                              <w:bottom w:val="dotted" w:sz="4" w:space="0" w:color="7030A0"/>
                            </w:tcBorders>
                            <w:shd w:val="clear" w:color="auto" w:fill="auto"/>
                          </w:tcPr>
                          <w:p w14:paraId="783CC39C" w14:textId="77777777" w:rsidR="00D47A8D" w:rsidRPr="00D27C66" w:rsidRDefault="00D47A8D" w:rsidP="0095181B">
                            <w:pPr>
                              <w:rPr>
                                <w:rFonts w:ascii="Gadugi" w:hAnsi="Gadugi" w:cs="Times New Roman"/>
                                <w:b/>
                                <w:bCs/>
                                <w:color w:val="404040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bCs/>
                                <w:color w:val="404040"/>
                                <w:sz w:val="24"/>
                              </w:rPr>
                              <w:t>Note:</w:t>
                            </w:r>
                          </w:p>
                          <w:p w14:paraId="783CC39D" w14:textId="77777777" w:rsid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783CC39E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gridSpan w:val="2"/>
                            <w:tcBorders>
                              <w:bottom w:val="nil"/>
                            </w:tcBorders>
                            <w:shd w:val="clear" w:color="auto" w:fill="404040"/>
                          </w:tcPr>
                          <w:p w14:paraId="783CC39F" w14:textId="77777777" w:rsidR="00D47A8D" w:rsidRPr="00D27C66" w:rsidRDefault="00D47A8D" w:rsidP="00D47A8D">
                            <w:pPr>
                              <w:jc w:val="center"/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4"/>
                                <w:szCs w:val="4"/>
                              </w:rPr>
                              <w:br/>
                            </w: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4"/>
                                <w:szCs w:val="4"/>
                              </w:rPr>
                              <w:br/>
                            </w: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4"/>
                                <w:szCs w:val="4"/>
                              </w:rPr>
                              <w:br/>
                            </w: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4"/>
                                <w:szCs w:val="4"/>
                              </w:rPr>
                              <w:br/>
                            </w: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4"/>
                                <w:szCs w:val="4"/>
                              </w:rPr>
                              <w:br/>
                            </w:r>
                            <w:r w:rsidRPr="00D27C66">
                              <w:rPr>
                                <w:rFonts w:ascii="Gadugi" w:hAnsi="Gadugi" w:cs="Times New Roman"/>
                                <w:b/>
                                <w:color w:val="FFFFFF" w:themeColor="background1"/>
                                <w:sz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854" w:type="dxa"/>
                            <w:tcBorders>
                              <w:bottom w:val="dotted" w:sz="4" w:space="0" w:color="7030A0"/>
                              <w:right w:val="nil"/>
                            </w:tcBorders>
                            <w:shd w:val="clear" w:color="auto" w:fill="auto"/>
                          </w:tcPr>
                          <w:p w14:paraId="783CC3A0" w14:textId="77777777" w:rsidR="00D47A8D" w:rsidRPr="00D47A8D" w:rsidRDefault="00D47A8D" w:rsidP="0095181B">
                            <w:pPr>
                              <w:rPr>
                                <w:rFonts w:ascii="Gadugi" w:hAnsi="Gadugi" w:cs="Times New Roman"/>
                                <w:color w:val="000000" w:themeColor="text1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783CC3A2" w14:textId="77777777" w:rsidR="00D47A8D" w:rsidRPr="0095181B" w:rsidRDefault="00D47A8D" w:rsidP="00D47A8D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47060C" w:rsidRPr="00D47A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7A8D"/>
    <w:rsid w:val="001B4C3B"/>
    <w:rsid w:val="0047060C"/>
    <w:rsid w:val="004F3ACB"/>
    <w:rsid w:val="007934CB"/>
    <w:rsid w:val="00853212"/>
    <w:rsid w:val="00AF2006"/>
    <w:rsid w:val="00D27C66"/>
    <w:rsid w:val="00D47A8D"/>
    <w:rsid w:val="00F8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CC2E6"/>
  <w15:docId w15:val="{42BBF1C6-EE29-4C18-A08C-8933005F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4C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D47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47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QM22019</cp:lastModifiedBy>
  <cp:revision>9</cp:revision>
  <dcterms:created xsi:type="dcterms:W3CDTF">2022-04-06T09:46:00Z</dcterms:created>
  <dcterms:modified xsi:type="dcterms:W3CDTF">2023-02-03T12:56:00Z</dcterms:modified>
</cp:coreProperties>
</file>