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8" w:type="dxa"/>
        <w:tblInd w:w="-365" w:type="dxa"/>
        <w:tblLook w:val="04A0" w:firstRow="1" w:lastRow="0" w:firstColumn="1" w:lastColumn="0" w:noHBand="0" w:noVBand="1"/>
      </w:tblPr>
      <w:tblGrid>
        <w:gridCol w:w="1168"/>
        <w:gridCol w:w="1163"/>
        <w:gridCol w:w="1649"/>
        <w:gridCol w:w="1321"/>
        <w:gridCol w:w="1557"/>
        <w:gridCol w:w="1471"/>
        <w:gridCol w:w="1929"/>
      </w:tblGrid>
      <w:tr w:rsidR="004B41B4" w:rsidRPr="004B41B4" w14:paraId="5650559F" w14:textId="77777777" w:rsidTr="004B41B4">
        <w:trPr>
          <w:trHeight w:val="690"/>
        </w:trPr>
        <w:tc>
          <w:tcPr>
            <w:tcW w:w="530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5A3C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4B41B4">
              <w:rPr>
                <w:rFonts w:eastAsia="Times New Roman" w:cstheme="minorHAnsi"/>
                <w:b/>
                <w:bCs/>
                <w:sz w:val="36"/>
                <w:szCs w:val="36"/>
              </w:rPr>
              <w:t>Your Company Name</w:t>
            </w:r>
          </w:p>
        </w:tc>
        <w:tc>
          <w:tcPr>
            <w:tcW w:w="495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5A49" w14:textId="77777777" w:rsidR="004B41B4" w:rsidRPr="004B41B4" w:rsidRDefault="004B41B4" w:rsidP="004B41B4">
            <w:pPr>
              <w:spacing w:after="0" w:line="240" w:lineRule="auto"/>
              <w:jc w:val="right"/>
              <w:rPr>
                <w:rFonts w:eastAsia="Times New Roman" w:cstheme="minorHAnsi"/>
                <w:sz w:val="56"/>
                <w:szCs w:val="56"/>
              </w:rPr>
            </w:pPr>
            <w:r w:rsidRPr="004B41B4">
              <w:rPr>
                <w:rFonts w:eastAsia="Times New Roman" w:cstheme="minorHAnsi"/>
                <w:sz w:val="56"/>
                <w:szCs w:val="56"/>
              </w:rPr>
              <w:t>Freight Quotation</w:t>
            </w:r>
          </w:p>
        </w:tc>
      </w:tr>
      <w:tr w:rsidR="004B41B4" w:rsidRPr="004B41B4" w14:paraId="0D35878D" w14:textId="77777777" w:rsidTr="008E11F2">
        <w:trPr>
          <w:trHeight w:val="255"/>
        </w:trPr>
        <w:tc>
          <w:tcPr>
            <w:tcW w:w="5301" w:type="dxa"/>
            <w:gridSpan w:val="4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62F189F4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r w:rsidRPr="004B41B4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Your Company Slogan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674643A2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0D9D9092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70BFE809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04C79" w:rsidRPr="004B41B4" w14:paraId="203FB7C4" w14:textId="77777777" w:rsidTr="008E11F2">
        <w:trPr>
          <w:trHeight w:val="255"/>
        </w:trPr>
        <w:tc>
          <w:tcPr>
            <w:tcW w:w="5301" w:type="dxa"/>
            <w:gridSpan w:val="4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599DDD73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18456B95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3A3CEEB3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4E9E0C03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476A39B4" w14:textId="77777777" w:rsidTr="008E11F2">
        <w:trPr>
          <w:trHeight w:val="255"/>
        </w:trPr>
        <w:tc>
          <w:tcPr>
            <w:tcW w:w="2331" w:type="dxa"/>
            <w:gridSpan w:val="2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AA87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CC18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8066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8E11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E0D1" w14:textId="77777777" w:rsidR="004B41B4" w:rsidRPr="004B41B4" w:rsidRDefault="004B41B4" w:rsidP="004B41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4B41B4">
              <w:rPr>
                <w:rFonts w:eastAsia="Times New Roman" w:cs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929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8612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7/21/2016</w:t>
            </w:r>
          </w:p>
        </w:tc>
      </w:tr>
      <w:tr w:rsidR="004B41B4" w:rsidRPr="004B41B4" w14:paraId="414BCA54" w14:textId="77777777" w:rsidTr="004B41B4">
        <w:trPr>
          <w:trHeight w:val="255"/>
        </w:trPr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8E13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Street Address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4704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55AB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6C92" w14:textId="77777777" w:rsidR="004B41B4" w:rsidRPr="004B41B4" w:rsidRDefault="004B41B4" w:rsidP="004B41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4B41B4">
              <w:rPr>
                <w:rFonts w:eastAsia="Times New Roman" w:cstheme="minorHAnsi"/>
                <w:b/>
                <w:bCs/>
                <w:sz w:val="20"/>
                <w:szCs w:val="20"/>
              </w:rPr>
              <w:t>Quotation #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E2A6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23</w:t>
            </w:r>
          </w:p>
        </w:tc>
      </w:tr>
      <w:tr w:rsidR="004B41B4" w:rsidRPr="004B41B4" w14:paraId="60337BA0" w14:textId="77777777" w:rsidTr="004B41B4">
        <w:trPr>
          <w:trHeight w:val="255"/>
        </w:trPr>
        <w:tc>
          <w:tcPr>
            <w:tcW w:w="39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D20F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City, State ZIP Code</w:t>
            </w:r>
          </w:p>
        </w:tc>
        <w:tc>
          <w:tcPr>
            <w:tcW w:w="13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3F40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3DC3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2E92" w14:textId="77777777" w:rsidR="004B41B4" w:rsidRPr="004B41B4" w:rsidRDefault="004B41B4" w:rsidP="004B41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4B41B4">
              <w:rPr>
                <w:rFonts w:eastAsia="Times New Roman" w:cstheme="minorHAnsi"/>
                <w:b/>
                <w:bCs/>
                <w:sz w:val="20"/>
                <w:szCs w:val="20"/>
              </w:rPr>
              <w:t>Customer ID</w:t>
            </w:r>
          </w:p>
        </w:tc>
        <w:tc>
          <w:tcPr>
            <w:tcW w:w="1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4A85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12345</w:t>
            </w:r>
          </w:p>
        </w:tc>
      </w:tr>
      <w:tr w:rsidR="004B41B4" w:rsidRPr="004B41B4" w14:paraId="0D458F24" w14:textId="77777777" w:rsidTr="001D4C85">
        <w:trPr>
          <w:trHeight w:val="255"/>
        </w:trPr>
        <w:tc>
          <w:tcPr>
            <w:tcW w:w="5301" w:type="dxa"/>
            <w:gridSpan w:val="4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321A8284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Phone 222-333-444   Fax 444-555-666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3E0DD02E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32F84077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78CDE134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04C79" w:rsidRPr="004B41B4" w14:paraId="6B29FBCC" w14:textId="77777777" w:rsidTr="001D4C85">
        <w:trPr>
          <w:trHeight w:val="255"/>
        </w:trPr>
        <w:tc>
          <w:tcPr>
            <w:tcW w:w="5301" w:type="dxa"/>
            <w:gridSpan w:val="4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4091064F" w14:textId="77777777" w:rsidR="00404C79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16ABE150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5AEF8105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3135772E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2C5E7BA6" w14:textId="77777777" w:rsidTr="001D4C85">
        <w:trPr>
          <w:trHeight w:val="255"/>
        </w:trPr>
        <w:tc>
          <w:tcPr>
            <w:tcW w:w="2331" w:type="dxa"/>
            <w:gridSpan w:val="2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A404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4B41B4">
              <w:rPr>
                <w:rFonts w:eastAsia="Times New Roman" w:cstheme="minorHAnsi"/>
                <w:b/>
                <w:bCs/>
                <w:sz w:val="20"/>
                <w:szCs w:val="20"/>
              </w:rPr>
              <w:t>Quotation For:</w:t>
            </w:r>
          </w:p>
        </w:tc>
        <w:tc>
          <w:tcPr>
            <w:tcW w:w="1649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FE4D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A96F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28" w:type="dxa"/>
            <w:gridSpan w:val="2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02E1" w14:textId="77777777" w:rsidR="004B41B4" w:rsidRPr="004B41B4" w:rsidRDefault="004B41B4" w:rsidP="004B41B4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4B41B4">
              <w:rPr>
                <w:rFonts w:eastAsia="Times New Roman" w:cstheme="minorHAnsi"/>
                <w:i/>
                <w:iCs/>
                <w:sz w:val="20"/>
                <w:szCs w:val="20"/>
              </w:rPr>
              <w:t>Quotation valid until:</w:t>
            </w:r>
          </w:p>
        </w:tc>
        <w:tc>
          <w:tcPr>
            <w:tcW w:w="1929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5FBC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7/31/2016</w:t>
            </w:r>
          </w:p>
        </w:tc>
      </w:tr>
      <w:tr w:rsidR="004B41B4" w:rsidRPr="004B41B4" w14:paraId="6912C0DC" w14:textId="77777777" w:rsidTr="004B41B4">
        <w:trPr>
          <w:trHeight w:val="255"/>
        </w:trPr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6CAA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Name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9C08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DCC9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EADB" w14:textId="77777777" w:rsidR="004B41B4" w:rsidRPr="004B41B4" w:rsidRDefault="004B41B4" w:rsidP="004B41B4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4B41B4">
              <w:rPr>
                <w:rFonts w:eastAsia="Times New Roman" w:cstheme="minorHAnsi"/>
                <w:i/>
                <w:iCs/>
                <w:sz w:val="20"/>
                <w:szCs w:val="20"/>
              </w:rPr>
              <w:t>Prepared by: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9340" w14:textId="77777777" w:rsidR="004B41B4" w:rsidRPr="004B41B4" w:rsidRDefault="004B41B4" w:rsidP="004B41B4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</w:p>
        </w:tc>
      </w:tr>
      <w:tr w:rsidR="004B41B4" w:rsidRPr="004B41B4" w14:paraId="4B0F229C" w14:textId="77777777" w:rsidTr="004B41B4">
        <w:trPr>
          <w:trHeight w:val="255"/>
        </w:trPr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A41F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Company Name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F7D3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4D31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2E17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E14E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20F84044" w14:textId="77777777" w:rsidTr="004B41B4">
        <w:trPr>
          <w:trHeight w:val="255"/>
        </w:trPr>
        <w:tc>
          <w:tcPr>
            <w:tcW w:w="3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9A22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Street Address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CD90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E488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F95E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5B52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2AE4C1BF" w14:textId="77777777" w:rsidTr="004B41B4">
        <w:trPr>
          <w:trHeight w:val="255"/>
        </w:trPr>
        <w:tc>
          <w:tcPr>
            <w:tcW w:w="39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449F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City, ST  ZIP Code</w:t>
            </w:r>
          </w:p>
        </w:tc>
        <w:tc>
          <w:tcPr>
            <w:tcW w:w="13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7262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05BA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682A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0AEB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168C067D" w14:textId="77777777" w:rsidTr="001D4C85">
        <w:trPr>
          <w:trHeight w:val="255"/>
        </w:trPr>
        <w:tc>
          <w:tcPr>
            <w:tcW w:w="3980" w:type="dxa"/>
            <w:gridSpan w:val="3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24E99734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Phone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305A5F10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15FDB2FF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40C88D5F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12" w:space="0" w:color="404040"/>
              <w:right w:val="nil"/>
            </w:tcBorders>
            <w:shd w:val="clear" w:color="auto" w:fill="auto"/>
            <w:noWrap/>
            <w:vAlign w:val="bottom"/>
            <w:hideMark/>
          </w:tcPr>
          <w:p w14:paraId="68E439D8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04C79" w:rsidRPr="004B41B4" w14:paraId="599498DB" w14:textId="77777777" w:rsidTr="001D4C85">
        <w:trPr>
          <w:trHeight w:val="255"/>
        </w:trPr>
        <w:tc>
          <w:tcPr>
            <w:tcW w:w="3980" w:type="dxa"/>
            <w:gridSpan w:val="3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14E195EC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2D412E2A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3894DA46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4186812D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12" w:space="0" w:color="404040"/>
              <w:left w:val="nil"/>
              <w:bottom w:val="single" w:sz="12" w:space="0" w:color="404040"/>
              <w:right w:val="nil"/>
            </w:tcBorders>
            <w:shd w:val="clear" w:color="auto" w:fill="B0B0B0"/>
            <w:noWrap/>
            <w:vAlign w:val="bottom"/>
          </w:tcPr>
          <w:p w14:paraId="60167BB4" w14:textId="77777777" w:rsidR="00404C79" w:rsidRPr="004B41B4" w:rsidRDefault="00404C79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1A797BFE" w14:textId="77777777" w:rsidTr="001D4C85">
        <w:trPr>
          <w:trHeight w:val="255"/>
        </w:trPr>
        <w:tc>
          <w:tcPr>
            <w:tcW w:w="1168" w:type="dxa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FC0D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4B41B4">
              <w:rPr>
                <w:rFonts w:eastAsia="Times New Roman" w:cstheme="minorHAnsi"/>
                <w:b/>
                <w:bCs/>
                <w:sz w:val="20"/>
                <w:szCs w:val="20"/>
              </w:rPr>
              <w:t>C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omments:</w:t>
            </w:r>
          </w:p>
        </w:tc>
        <w:tc>
          <w:tcPr>
            <w:tcW w:w="9090" w:type="dxa"/>
            <w:gridSpan w:val="6"/>
            <w:tcBorders>
              <w:top w:val="single" w:sz="12" w:space="0" w:color="40404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472E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Write comments here</w:t>
            </w:r>
          </w:p>
        </w:tc>
      </w:tr>
      <w:tr w:rsidR="004B41B4" w:rsidRPr="004B41B4" w14:paraId="2D5289AC" w14:textId="77777777" w:rsidTr="004B41B4">
        <w:trPr>
          <w:trHeight w:val="255"/>
        </w:trPr>
        <w:tc>
          <w:tcPr>
            <w:tcW w:w="2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6F4D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C75F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5EA7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1006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8AA0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EACD" w14:textId="77777777" w:rsidR="004B41B4" w:rsidRPr="004B41B4" w:rsidRDefault="004B41B4" w:rsidP="004B41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tbl>
      <w:tblPr>
        <w:tblStyle w:val="GridTable5Dark-Accent1"/>
        <w:tblW w:w="10272" w:type="dxa"/>
        <w:tblInd w:w="-365" w:type="dxa"/>
        <w:tblLook w:val="04A0" w:firstRow="1" w:lastRow="0" w:firstColumn="1" w:lastColumn="0" w:noHBand="0" w:noVBand="1"/>
      </w:tblPr>
      <w:tblGrid>
        <w:gridCol w:w="1092"/>
        <w:gridCol w:w="6468"/>
        <w:gridCol w:w="1350"/>
        <w:gridCol w:w="1362"/>
      </w:tblGrid>
      <w:tr w:rsidR="004B41B4" w:rsidRPr="004B41B4" w14:paraId="6D66A617" w14:textId="77777777" w:rsidTr="00582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  <w:vAlign w:val="center"/>
            <w:hideMark/>
          </w:tcPr>
          <w:p w14:paraId="52786519" w14:textId="77777777" w:rsidR="004B41B4" w:rsidRPr="00582FD7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2FD7">
              <w:rPr>
                <w:rFonts w:eastAsia="Times New Roman" w:cstheme="minorHAnsi"/>
                <w:sz w:val="20"/>
                <w:szCs w:val="20"/>
              </w:rPr>
              <w:t>QUANTITY</w:t>
            </w:r>
          </w:p>
        </w:tc>
        <w:tc>
          <w:tcPr>
            <w:tcW w:w="6468" w:type="dxa"/>
            <w:shd w:val="clear" w:color="auto" w:fill="404040"/>
            <w:noWrap/>
            <w:vAlign w:val="center"/>
            <w:hideMark/>
          </w:tcPr>
          <w:p w14:paraId="6FCB5336" w14:textId="77777777" w:rsidR="004B41B4" w:rsidRPr="00582FD7" w:rsidRDefault="004B41B4" w:rsidP="004B41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582FD7">
              <w:rPr>
                <w:rFonts w:eastAsia="Times New Roman" w:cstheme="minorHAnsi"/>
                <w:sz w:val="20"/>
                <w:szCs w:val="20"/>
              </w:rPr>
              <w:t>FREIGHT DESCRIPTION</w:t>
            </w:r>
          </w:p>
        </w:tc>
        <w:tc>
          <w:tcPr>
            <w:tcW w:w="1350" w:type="dxa"/>
            <w:shd w:val="clear" w:color="auto" w:fill="404040"/>
            <w:noWrap/>
            <w:vAlign w:val="center"/>
            <w:hideMark/>
          </w:tcPr>
          <w:p w14:paraId="6644245E" w14:textId="77777777" w:rsidR="004B41B4" w:rsidRPr="00582FD7" w:rsidRDefault="004B41B4" w:rsidP="004B41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582FD7">
              <w:rPr>
                <w:rFonts w:eastAsia="Times New Roman" w:cstheme="minorHAnsi"/>
                <w:sz w:val="20"/>
                <w:szCs w:val="20"/>
              </w:rPr>
              <w:t>UNIT PRICE</w:t>
            </w:r>
          </w:p>
        </w:tc>
        <w:tc>
          <w:tcPr>
            <w:tcW w:w="1362" w:type="dxa"/>
            <w:shd w:val="clear" w:color="auto" w:fill="404040"/>
            <w:noWrap/>
            <w:vAlign w:val="center"/>
            <w:hideMark/>
          </w:tcPr>
          <w:p w14:paraId="5F341DC3" w14:textId="77777777" w:rsidR="004B41B4" w:rsidRPr="00582FD7" w:rsidRDefault="004B41B4" w:rsidP="004B41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582FD7">
              <w:rPr>
                <w:rFonts w:eastAsia="Times New Roman" w:cstheme="minorHAnsi"/>
                <w:sz w:val="20"/>
                <w:szCs w:val="20"/>
              </w:rPr>
              <w:t>AMOUNT</w:t>
            </w:r>
          </w:p>
        </w:tc>
      </w:tr>
      <w:tr w:rsidR="004B41B4" w:rsidRPr="004B41B4" w14:paraId="50C4814A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15FEC1E9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color w:val="auto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B0B0B0"/>
            <w:noWrap/>
          </w:tcPr>
          <w:p w14:paraId="6961BD5E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0B0B0"/>
            <w:noWrap/>
          </w:tcPr>
          <w:p w14:paraId="65AAA20D" w14:textId="77777777" w:rsidR="004B41B4" w:rsidRPr="004B41B4" w:rsidRDefault="004B41B4" w:rsidP="004B41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B0B0B0"/>
            <w:noWrap/>
          </w:tcPr>
          <w:p w14:paraId="5E17C3EF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540D88DB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  <w:hideMark/>
          </w:tcPr>
          <w:p w14:paraId="1DA0C914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color w:val="auto"/>
                <w:sz w:val="20"/>
                <w:szCs w:val="20"/>
              </w:rPr>
              <w:t> </w:t>
            </w:r>
          </w:p>
        </w:tc>
        <w:tc>
          <w:tcPr>
            <w:tcW w:w="6468" w:type="dxa"/>
            <w:shd w:val="clear" w:color="auto" w:fill="FFFFFF" w:themeFill="background1"/>
            <w:noWrap/>
            <w:hideMark/>
          </w:tcPr>
          <w:p w14:paraId="3C4ECBE6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auto" w:fill="FFFFFF" w:themeFill="background1"/>
            <w:noWrap/>
            <w:hideMark/>
          </w:tcPr>
          <w:p w14:paraId="35F102E8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62" w:type="dxa"/>
            <w:shd w:val="clear" w:color="auto" w:fill="FFFFFF" w:themeFill="background1"/>
            <w:noWrap/>
            <w:hideMark/>
          </w:tcPr>
          <w:p w14:paraId="7A095BA4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 xml:space="preserve">  </w:t>
            </w:r>
          </w:p>
        </w:tc>
      </w:tr>
      <w:tr w:rsidR="004B41B4" w:rsidRPr="004B41B4" w14:paraId="49E0F1E7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  <w:hideMark/>
          </w:tcPr>
          <w:p w14:paraId="26481127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color w:val="auto"/>
                <w:sz w:val="20"/>
                <w:szCs w:val="20"/>
              </w:rPr>
              <w:t> </w:t>
            </w:r>
          </w:p>
        </w:tc>
        <w:tc>
          <w:tcPr>
            <w:tcW w:w="6468" w:type="dxa"/>
            <w:shd w:val="clear" w:color="auto" w:fill="B0B0B0"/>
            <w:noWrap/>
            <w:hideMark/>
          </w:tcPr>
          <w:p w14:paraId="35C6C59B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auto" w:fill="B0B0B0"/>
            <w:noWrap/>
            <w:hideMark/>
          </w:tcPr>
          <w:p w14:paraId="2597AD3E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  </w:t>
            </w:r>
          </w:p>
        </w:tc>
        <w:tc>
          <w:tcPr>
            <w:tcW w:w="1362" w:type="dxa"/>
            <w:shd w:val="clear" w:color="auto" w:fill="B0B0B0"/>
            <w:noWrap/>
            <w:hideMark/>
          </w:tcPr>
          <w:p w14:paraId="46DDE682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 xml:space="preserve">  </w:t>
            </w:r>
          </w:p>
        </w:tc>
      </w:tr>
      <w:tr w:rsidR="004B41B4" w:rsidRPr="004B41B4" w14:paraId="0EF4674C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  <w:hideMark/>
          </w:tcPr>
          <w:p w14:paraId="55ACFB3D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color w:val="auto"/>
                <w:sz w:val="20"/>
                <w:szCs w:val="20"/>
              </w:rPr>
              <w:t> </w:t>
            </w:r>
          </w:p>
        </w:tc>
        <w:tc>
          <w:tcPr>
            <w:tcW w:w="6468" w:type="dxa"/>
            <w:shd w:val="clear" w:color="auto" w:fill="FFFFFF" w:themeFill="background1"/>
            <w:noWrap/>
            <w:hideMark/>
          </w:tcPr>
          <w:p w14:paraId="682F4892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auto" w:fill="FFFFFF" w:themeFill="background1"/>
            <w:noWrap/>
            <w:hideMark/>
          </w:tcPr>
          <w:p w14:paraId="78FFFB14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  </w:t>
            </w:r>
          </w:p>
        </w:tc>
        <w:tc>
          <w:tcPr>
            <w:tcW w:w="1362" w:type="dxa"/>
            <w:shd w:val="clear" w:color="auto" w:fill="FFFFFF" w:themeFill="background1"/>
            <w:noWrap/>
            <w:hideMark/>
          </w:tcPr>
          <w:p w14:paraId="0F5019A4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 xml:space="preserve">  </w:t>
            </w:r>
          </w:p>
        </w:tc>
      </w:tr>
      <w:tr w:rsidR="004B41B4" w:rsidRPr="004B41B4" w14:paraId="349EAA02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  <w:hideMark/>
          </w:tcPr>
          <w:p w14:paraId="512B835C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color w:val="auto"/>
                <w:sz w:val="20"/>
                <w:szCs w:val="20"/>
              </w:rPr>
              <w:t> </w:t>
            </w:r>
          </w:p>
        </w:tc>
        <w:tc>
          <w:tcPr>
            <w:tcW w:w="6468" w:type="dxa"/>
            <w:shd w:val="clear" w:color="auto" w:fill="B0B0B0"/>
            <w:noWrap/>
            <w:hideMark/>
          </w:tcPr>
          <w:p w14:paraId="0D5B3578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auto" w:fill="B0B0B0"/>
            <w:noWrap/>
            <w:hideMark/>
          </w:tcPr>
          <w:p w14:paraId="7F1EF649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62" w:type="dxa"/>
            <w:shd w:val="clear" w:color="auto" w:fill="B0B0B0"/>
            <w:noWrap/>
            <w:hideMark/>
          </w:tcPr>
          <w:p w14:paraId="61DB497A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4B41B4">
              <w:rPr>
                <w:rFonts w:eastAsia="Times New Roman" w:cstheme="minorHAnsi"/>
                <w:sz w:val="20"/>
                <w:szCs w:val="20"/>
              </w:rPr>
              <w:t xml:space="preserve">  </w:t>
            </w:r>
          </w:p>
        </w:tc>
      </w:tr>
      <w:tr w:rsidR="004B41B4" w:rsidRPr="004B41B4" w14:paraId="5D0AC07B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45ECDCA7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FFFFFF" w:themeFill="background1"/>
            <w:noWrap/>
          </w:tcPr>
          <w:p w14:paraId="2AD9C8E9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</w:tcPr>
          <w:p w14:paraId="7FFD6F1A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FFFFFF" w:themeFill="background1"/>
            <w:noWrap/>
          </w:tcPr>
          <w:p w14:paraId="389C3E31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35770B02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008710FE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B0B0B0"/>
            <w:noWrap/>
          </w:tcPr>
          <w:p w14:paraId="58A39FBD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0B0B0"/>
            <w:noWrap/>
          </w:tcPr>
          <w:p w14:paraId="1833E9BC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B0B0B0"/>
            <w:noWrap/>
          </w:tcPr>
          <w:p w14:paraId="1A9A8899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18D0E734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32EE12C2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FFFFFF" w:themeFill="background1"/>
            <w:noWrap/>
          </w:tcPr>
          <w:p w14:paraId="72527DCE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</w:tcPr>
          <w:p w14:paraId="61B1462A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FFFFFF" w:themeFill="background1"/>
            <w:noWrap/>
          </w:tcPr>
          <w:p w14:paraId="68DD9CAF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5357C99B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21427283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B0B0B0"/>
            <w:noWrap/>
          </w:tcPr>
          <w:p w14:paraId="0D2FBD0C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0B0B0"/>
            <w:noWrap/>
          </w:tcPr>
          <w:p w14:paraId="7B742456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B0B0B0"/>
            <w:noWrap/>
          </w:tcPr>
          <w:p w14:paraId="31A2F32D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7D318F62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69DE2B5A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FFFFFF" w:themeFill="background1"/>
            <w:noWrap/>
          </w:tcPr>
          <w:p w14:paraId="0B32190E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</w:tcPr>
          <w:p w14:paraId="1BF7DD25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FFFFFF" w:themeFill="background1"/>
            <w:noWrap/>
          </w:tcPr>
          <w:p w14:paraId="0EEB8A9E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20D6FDDA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7156A772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B0B0B0"/>
            <w:noWrap/>
          </w:tcPr>
          <w:p w14:paraId="2462C291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0B0B0"/>
            <w:noWrap/>
          </w:tcPr>
          <w:p w14:paraId="7BCEFBC8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B0B0B0"/>
            <w:noWrap/>
          </w:tcPr>
          <w:p w14:paraId="4E9E0FF5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6E618538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72D5517C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FFFFFF" w:themeFill="background1"/>
            <w:noWrap/>
          </w:tcPr>
          <w:p w14:paraId="7CA3F236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</w:tcPr>
          <w:p w14:paraId="388FFEAC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FFFFFF" w:themeFill="background1"/>
            <w:noWrap/>
          </w:tcPr>
          <w:p w14:paraId="0729EC79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272492F6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2E409614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B0B0B0"/>
            <w:noWrap/>
          </w:tcPr>
          <w:p w14:paraId="7ECA43EB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0B0B0"/>
            <w:noWrap/>
          </w:tcPr>
          <w:p w14:paraId="309C9997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B0B0B0"/>
            <w:noWrap/>
          </w:tcPr>
          <w:p w14:paraId="02BCFC38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7FF536B7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4126BE10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FFFFFF" w:themeFill="background1"/>
            <w:noWrap/>
          </w:tcPr>
          <w:p w14:paraId="06563C5D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</w:tcPr>
          <w:p w14:paraId="35567961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FFFFFF" w:themeFill="background1"/>
            <w:noWrap/>
          </w:tcPr>
          <w:p w14:paraId="517B3D8D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49B3E59D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7D410B47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B0B0B0"/>
            <w:noWrap/>
          </w:tcPr>
          <w:p w14:paraId="435AAC49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0B0B0"/>
            <w:noWrap/>
          </w:tcPr>
          <w:p w14:paraId="0890525A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B0B0B0"/>
            <w:noWrap/>
          </w:tcPr>
          <w:p w14:paraId="23B3F467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67486AA6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157C9BD8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FFFFFF" w:themeFill="background1"/>
            <w:noWrap/>
          </w:tcPr>
          <w:p w14:paraId="68735ED8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</w:tcPr>
          <w:p w14:paraId="2D0A7935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FFFFFF" w:themeFill="background1"/>
            <w:noWrap/>
          </w:tcPr>
          <w:p w14:paraId="05D8BFF2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505FCA48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603043EF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B0B0B0"/>
            <w:noWrap/>
          </w:tcPr>
          <w:p w14:paraId="36AB1BAA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0B0B0"/>
            <w:noWrap/>
          </w:tcPr>
          <w:p w14:paraId="5D511B8D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B0B0B0"/>
            <w:noWrap/>
          </w:tcPr>
          <w:p w14:paraId="0B9AE56A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4903BC2F" w14:textId="77777777" w:rsidTr="00582FD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05DFFD88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FFFFFF" w:themeFill="background1"/>
            <w:noWrap/>
          </w:tcPr>
          <w:p w14:paraId="7D0E07EB" w14:textId="77777777" w:rsidR="004B41B4" w:rsidRPr="004B41B4" w:rsidRDefault="004B41B4" w:rsidP="004B4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</w:tcPr>
          <w:p w14:paraId="1E52C772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FFFFFF" w:themeFill="background1"/>
            <w:noWrap/>
          </w:tcPr>
          <w:p w14:paraId="68BA2AAA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44406877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dxa"/>
            <w:shd w:val="clear" w:color="auto" w:fill="404040"/>
            <w:noWrap/>
          </w:tcPr>
          <w:p w14:paraId="2F573DA7" w14:textId="77777777" w:rsidR="004B41B4" w:rsidRPr="004B41B4" w:rsidRDefault="004B41B4" w:rsidP="004B41B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468" w:type="dxa"/>
            <w:shd w:val="clear" w:color="auto" w:fill="B0B0B0"/>
            <w:noWrap/>
          </w:tcPr>
          <w:p w14:paraId="40E4FCB2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0B0B0"/>
            <w:noWrap/>
          </w:tcPr>
          <w:p w14:paraId="2BBF0804" w14:textId="77777777" w:rsidR="004B41B4" w:rsidRPr="004B41B4" w:rsidRDefault="004B41B4" w:rsidP="004B4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B0B0B0"/>
            <w:noWrap/>
          </w:tcPr>
          <w:p w14:paraId="5AA342A4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6B983B9A" w14:textId="77777777" w:rsidTr="00582FD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3"/>
            <w:shd w:val="clear" w:color="auto" w:fill="404040"/>
            <w:noWrap/>
            <w:hideMark/>
          </w:tcPr>
          <w:p w14:paraId="75F483BB" w14:textId="77777777" w:rsidR="004B41B4" w:rsidRPr="00582FD7" w:rsidRDefault="004B41B4" w:rsidP="004B41B4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582FD7">
              <w:rPr>
                <w:rFonts w:eastAsia="Times New Roman" w:cstheme="minorHAnsi"/>
                <w:sz w:val="20"/>
                <w:szCs w:val="20"/>
              </w:rPr>
              <w:t xml:space="preserve">SUBTOTAL  </w:t>
            </w:r>
          </w:p>
        </w:tc>
        <w:tc>
          <w:tcPr>
            <w:tcW w:w="1362" w:type="dxa"/>
            <w:shd w:val="clear" w:color="auto" w:fill="FFFFFF" w:themeFill="background1"/>
            <w:noWrap/>
          </w:tcPr>
          <w:p w14:paraId="406E895B" w14:textId="77777777" w:rsidR="004B41B4" w:rsidRPr="004B41B4" w:rsidRDefault="004B41B4" w:rsidP="004B41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B41B4" w:rsidRPr="004B41B4" w14:paraId="672FA3CD" w14:textId="77777777" w:rsidTr="00582F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3"/>
            <w:shd w:val="clear" w:color="auto" w:fill="404040"/>
            <w:noWrap/>
            <w:hideMark/>
          </w:tcPr>
          <w:p w14:paraId="4A337117" w14:textId="77777777" w:rsidR="004B41B4" w:rsidRPr="00582FD7" w:rsidRDefault="004B41B4" w:rsidP="004B41B4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582FD7">
              <w:rPr>
                <w:rFonts w:eastAsia="Times New Roman" w:cstheme="minorHAnsi"/>
                <w:sz w:val="20"/>
                <w:szCs w:val="20"/>
              </w:rPr>
              <w:t xml:space="preserve">TOTAL  </w:t>
            </w:r>
          </w:p>
        </w:tc>
        <w:tc>
          <w:tcPr>
            <w:tcW w:w="1362" w:type="dxa"/>
            <w:shd w:val="clear" w:color="auto" w:fill="B0B0B0"/>
            <w:noWrap/>
          </w:tcPr>
          <w:p w14:paraId="328659CC" w14:textId="77777777" w:rsidR="004B41B4" w:rsidRPr="004B41B4" w:rsidRDefault="004B41B4" w:rsidP="004B41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9ABCE42" w14:textId="77777777" w:rsidR="004B41B4" w:rsidRDefault="004B41B4"/>
    <w:p w14:paraId="3F148B33" w14:textId="77777777" w:rsidR="004B41B4" w:rsidRDefault="004B41B4" w:rsidP="004B41B4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122CF979" w14:textId="53C4405B" w:rsidR="0076775A" w:rsidRPr="004B41B4" w:rsidRDefault="008E61A4" w:rsidP="004B41B4">
      <w:pPr>
        <w:jc w:val="center"/>
        <w:rPr>
          <w:rFonts w:cstheme="minorHAnsi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102CA" wp14:editId="2AE5C79D">
                <wp:simplePos x="0" y="0"/>
                <wp:positionH relativeFrom="margin">
                  <wp:align>center</wp:align>
                </wp:positionH>
                <wp:positionV relativeFrom="paragraph">
                  <wp:posOffset>313690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8BF71" id="Rectangle 3" o:spid="_x0000_s1026" style="position:absolute;margin-left:0;margin-top:24.7pt;width:148.5pt;height:30.7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IqZ6itsAAAAHAQAADwAAAGRycy9kb3ducmV2&#10;LnhtbEyPwWrDMBBE74X8g9hAb42cENLatRxCSU+FQtx+gCJtbBNpZSzZcf6+21N7nJ1h5m25n70T&#10;Ew6xC6RgvcpAIJlgO2oUfH+9P72AiEmT1S4QKrhjhH21eCh1YcONTjjVqRFcQrHQCtqU+kLKaFr0&#10;Oq5Cj8TeJQxeJ5ZDI+2gb1zundxk2U563REvtLrHtxbNtR69gskcd3c6feSf4ViPw8VFOlyNUo/L&#10;+fAKIuGc/sLwi8/oUDHTOYxko3AK+JGkYJtvQbC7yZ/5cObYOstBVqX8z1/9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4B41B4" w:rsidRPr="004B41B4">
        <w:rPr>
          <w:rFonts w:eastAsia="Times New Roman" w:cstheme="minorHAnsi"/>
          <w:b/>
          <w:bCs/>
          <w:sz w:val="20"/>
          <w:szCs w:val="20"/>
        </w:rPr>
        <w:t>THANK YOU FOR YOUR BUSINESS!</w:t>
      </w:r>
    </w:p>
    <w:sectPr w:rsidR="0076775A" w:rsidRPr="004B41B4" w:rsidSect="001D4C85">
      <w:pgSz w:w="12240" w:h="15840"/>
      <w:pgMar w:top="1440" w:right="1440" w:bottom="1440" w:left="1440" w:header="720" w:footer="720" w:gutter="0"/>
      <w:pgBorders w:offsetFrom="page">
        <w:top w:val="single" w:sz="12" w:space="24" w:color="404040"/>
        <w:left w:val="single" w:sz="12" w:space="24" w:color="404040"/>
        <w:bottom w:val="single" w:sz="12" w:space="24" w:color="404040"/>
        <w:right w:val="single" w:sz="12" w:space="24" w:color="40404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A89"/>
    <w:rsid w:val="001D4C85"/>
    <w:rsid w:val="00404C79"/>
    <w:rsid w:val="004B41B4"/>
    <w:rsid w:val="00582FD7"/>
    <w:rsid w:val="006C2A89"/>
    <w:rsid w:val="0076775A"/>
    <w:rsid w:val="008E11F2"/>
    <w:rsid w:val="008E61A4"/>
    <w:rsid w:val="00C6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A5F5D"/>
  <w15:chartTrackingRefBased/>
  <w15:docId w15:val="{8404DA4E-08AE-43A6-8226-844F8CA1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4B41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521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QM22019</cp:lastModifiedBy>
  <cp:revision>20</cp:revision>
  <dcterms:created xsi:type="dcterms:W3CDTF">2016-07-21T09:52:00Z</dcterms:created>
  <dcterms:modified xsi:type="dcterms:W3CDTF">2023-02-03T14:09:00Z</dcterms:modified>
</cp:coreProperties>
</file>