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37D02" w14:textId="1C5C7024" w:rsidR="007B54A8" w:rsidRDefault="001C0BF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6FB50A" wp14:editId="6763AA59">
                <wp:simplePos x="0" y="0"/>
                <wp:positionH relativeFrom="margin">
                  <wp:posOffset>370205</wp:posOffset>
                </wp:positionH>
                <wp:positionV relativeFrom="paragraph">
                  <wp:posOffset>152400</wp:posOffset>
                </wp:positionV>
                <wp:extent cx="5895975" cy="523875"/>
                <wp:effectExtent l="19050" t="1905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5238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D6B819A" w14:textId="541E3199" w:rsidR="001C0BF9" w:rsidRPr="001C0BF9" w:rsidRDefault="001C0BF9" w:rsidP="001C0BF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1C0BF9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:lang w:val="en-US"/>
                              </w:rPr>
                              <w:t xml:space="preserve">STATEMENT OF INTENT </w:t>
                            </w:r>
                            <w:r w:rsidRPr="001C0BF9">
                              <w:rPr>
                                <w:rFonts w:ascii="Century Gothic" w:hAnsi="Century Gothic"/>
                                <w:b/>
                                <w:bCs/>
                                <w:color w:val="404040"/>
                                <w:sz w:val="56"/>
                                <w:szCs w:val="56"/>
                                <w:lang w:val="en-US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6FB50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.15pt;margin-top:12pt;width:464.25pt;height:41.2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" filled="f" strokecolor="white [3212]" strokeweight="3pt">
                <v:textbox>
                  <w:txbxContent>
                    <w:p w14:paraId="5D6B819A" w14:textId="541E3199" w:rsidR="001C0BF9" w:rsidRPr="001C0BF9" w:rsidRDefault="001C0BF9" w:rsidP="001C0BF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56"/>
                          <w:szCs w:val="56"/>
                          <w:lang w:val="en-US"/>
                        </w:rPr>
                      </w:pPr>
                      <w:r w:rsidRPr="001C0BF9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56"/>
                          <w:szCs w:val="56"/>
                          <w:lang w:val="en-US"/>
                        </w:rPr>
                        <w:t xml:space="preserve">STATEMENT OF INTENT </w:t>
                      </w:r>
                      <w:r w:rsidRPr="001C0BF9">
                        <w:rPr>
                          <w:rFonts w:ascii="Century Gothic" w:hAnsi="Century Gothic"/>
                          <w:b/>
                          <w:bCs/>
                          <w:color w:val="404040"/>
                          <w:sz w:val="56"/>
                          <w:szCs w:val="56"/>
                          <w:lang w:val="en-US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AD8CF9" wp14:editId="662990BD">
                <wp:simplePos x="0" y="0"/>
                <wp:positionH relativeFrom="margin">
                  <wp:align>right</wp:align>
                </wp:positionH>
                <wp:positionV relativeFrom="paragraph">
                  <wp:posOffset>-1</wp:posOffset>
                </wp:positionV>
                <wp:extent cx="6619875" cy="981075"/>
                <wp:effectExtent l="0" t="0" r="9525" b="9525"/>
                <wp:wrapNone/>
                <wp:docPr id="1" name="Flowchart: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981075"/>
                        </a:xfrm>
                        <a:prstGeom prst="flowChartProcess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46A274" id="_x0000_t109" coordsize="21600,21600" o:spt="109" path="m,l,21600r21600,l21600,xe">
                <v:stroke joinstyle="miter"/>
                <v:path gradientshapeok="t" o:connecttype="rect"/>
              </v:shapetype>
              <v:shape id="Flowchart: Process 1" o:spid="_x0000_s1026" type="#_x0000_t109" style="position:absolute;margin-left:470.05pt;margin-top:0;width:521.25pt;height:77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" stroked="f" strokeweight="1pt">
                <v:fill r:id="rId6" o:title="" recolor="t" rotate="t" type="frame"/>
                <w10:wrap anchorx="margin"/>
              </v:shape>
            </w:pict>
          </mc:Fallback>
        </mc:AlternateContent>
      </w:r>
    </w:p>
    <w:p w14:paraId="2146C675" w14:textId="333844E1" w:rsidR="00EC52FB" w:rsidRPr="00EC52FB" w:rsidRDefault="00EC52FB" w:rsidP="00EC52FB"/>
    <w:p w14:paraId="10B7456E" w14:textId="61EF50B2" w:rsidR="00EC52FB" w:rsidRPr="00EC52FB" w:rsidRDefault="00EC52FB" w:rsidP="00EC52FB"/>
    <w:p w14:paraId="34F79E4C" w14:textId="1A809716" w:rsidR="00EC52FB" w:rsidRDefault="00EC52FB" w:rsidP="00EC52F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8334"/>
      </w:tblGrid>
      <w:tr w:rsidR="00EC52FB" w:rsidRPr="00AF4CFC" w14:paraId="497FD5C9" w14:textId="77777777" w:rsidTr="001208A3">
        <w:tc>
          <w:tcPr>
            <w:tcW w:w="10456" w:type="dxa"/>
            <w:gridSpan w:val="2"/>
            <w:shd w:val="clear" w:color="auto" w:fill="404040"/>
          </w:tcPr>
          <w:p w14:paraId="5576CC13" w14:textId="6BED77CB" w:rsidR="00EC52FB" w:rsidRPr="00AF4CFC" w:rsidRDefault="00EC52FB" w:rsidP="00EC52FB">
            <w:pPr>
              <w:jc w:val="center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AF4CFC"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  <w:t>PTE Institution Information</w:t>
            </w:r>
          </w:p>
        </w:tc>
      </w:tr>
      <w:tr w:rsidR="00EC52FB" w:rsidRPr="00AF4CFC" w14:paraId="3664112B" w14:textId="77777777" w:rsidTr="007959F7">
        <w:tc>
          <w:tcPr>
            <w:tcW w:w="2122" w:type="dxa"/>
            <w:shd w:val="clear" w:color="auto" w:fill="F2F2F2" w:themeFill="background1" w:themeFillShade="F2"/>
          </w:tcPr>
          <w:p w14:paraId="3FE8F6B9" w14:textId="5F706665" w:rsidR="00EC52FB" w:rsidRPr="00AF4CFC" w:rsidRDefault="007959F7" w:rsidP="00EC52FB">
            <w:pPr>
              <w:rPr>
                <w:rFonts w:ascii="Cambria" w:hAnsi="Cambria"/>
                <w:lang w:val="en-US"/>
              </w:rPr>
            </w:pPr>
            <w:r w:rsidRPr="00AF4CFC">
              <w:rPr>
                <w:rFonts w:ascii="Cambria" w:hAnsi="Cambria"/>
                <w:lang w:val="en-US"/>
              </w:rPr>
              <w:t>Project Title</w:t>
            </w:r>
          </w:p>
        </w:tc>
        <w:tc>
          <w:tcPr>
            <w:tcW w:w="8334" w:type="dxa"/>
          </w:tcPr>
          <w:p w14:paraId="674E0008" w14:textId="77777777" w:rsidR="00EC52FB" w:rsidRPr="00AF4CFC" w:rsidRDefault="00EC52FB" w:rsidP="00EC52FB">
            <w:pPr>
              <w:rPr>
                <w:rFonts w:ascii="Cambria" w:hAnsi="Cambria"/>
              </w:rPr>
            </w:pPr>
          </w:p>
        </w:tc>
      </w:tr>
      <w:tr w:rsidR="00EC52FB" w:rsidRPr="00AF4CFC" w14:paraId="6A616AF6" w14:textId="77777777" w:rsidTr="007959F7">
        <w:tc>
          <w:tcPr>
            <w:tcW w:w="2122" w:type="dxa"/>
            <w:shd w:val="clear" w:color="auto" w:fill="F2F2F2" w:themeFill="background1" w:themeFillShade="F2"/>
          </w:tcPr>
          <w:p w14:paraId="437022C7" w14:textId="23D7F159" w:rsidR="00EC52FB" w:rsidRPr="00AF4CFC" w:rsidRDefault="007959F7" w:rsidP="00EC52FB">
            <w:pPr>
              <w:rPr>
                <w:rFonts w:ascii="Cambria" w:hAnsi="Cambria"/>
                <w:lang w:val="en-US"/>
              </w:rPr>
            </w:pPr>
            <w:r w:rsidRPr="00AF4CFC">
              <w:rPr>
                <w:rFonts w:ascii="Cambria" w:hAnsi="Cambria"/>
                <w:lang w:val="en-US"/>
              </w:rPr>
              <w:t>PTE Institution</w:t>
            </w:r>
          </w:p>
        </w:tc>
        <w:tc>
          <w:tcPr>
            <w:tcW w:w="8334" w:type="dxa"/>
          </w:tcPr>
          <w:p w14:paraId="3FF30DB3" w14:textId="77777777" w:rsidR="00EC52FB" w:rsidRPr="00AF4CFC" w:rsidRDefault="00EC52FB" w:rsidP="00EC52FB">
            <w:pPr>
              <w:rPr>
                <w:rFonts w:ascii="Cambria" w:hAnsi="Cambria"/>
              </w:rPr>
            </w:pPr>
          </w:p>
        </w:tc>
      </w:tr>
      <w:tr w:rsidR="00EC52FB" w:rsidRPr="00AF4CFC" w14:paraId="3FD1B29F" w14:textId="77777777" w:rsidTr="007959F7">
        <w:tc>
          <w:tcPr>
            <w:tcW w:w="2122" w:type="dxa"/>
            <w:shd w:val="clear" w:color="auto" w:fill="F2F2F2" w:themeFill="background1" w:themeFillShade="F2"/>
          </w:tcPr>
          <w:p w14:paraId="26921BA1" w14:textId="62EAAD31" w:rsidR="00EC52FB" w:rsidRPr="00AF4CFC" w:rsidRDefault="007959F7" w:rsidP="00EC52FB">
            <w:pPr>
              <w:rPr>
                <w:rFonts w:ascii="Cambria" w:hAnsi="Cambria"/>
                <w:lang w:val="en-US"/>
              </w:rPr>
            </w:pPr>
            <w:r w:rsidRPr="00AF4CFC">
              <w:rPr>
                <w:rFonts w:ascii="Cambria" w:hAnsi="Cambria"/>
                <w:lang w:val="en-US"/>
              </w:rPr>
              <w:t>PTE PI</w:t>
            </w:r>
          </w:p>
        </w:tc>
        <w:tc>
          <w:tcPr>
            <w:tcW w:w="8334" w:type="dxa"/>
          </w:tcPr>
          <w:p w14:paraId="4E3AC62E" w14:textId="77777777" w:rsidR="00EC52FB" w:rsidRPr="00AF4CFC" w:rsidRDefault="00EC52FB" w:rsidP="00EC52FB">
            <w:pPr>
              <w:rPr>
                <w:rFonts w:ascii="Cambria" w:hAnsi="Cambria"/>
              </w:rPr>
            </w:pPr>
          </w:p>
        </w:tc>
      </w:tr>
    </w:tbl>
    <w:p w14:paraId="5230F9CA" w14:textId="4250721B" w:rsidR="00EC52FB" w:rsidRPr="00ED22B7" w:rsidRDefault="00EC52FB" w:rsidP="00EC52FB">
      <w:pPr>
        <w:rPr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4"/>
        <w:gridCol w:w="1141"/>
        <w:gridCol w:w="578"/>
        <w:gridCol w:w="1171"/>
        <w:gridCol w:w="1971"/>
        <w:gridCol w:w="1121"/>
        <w:gridCol w:w="830"/>
        <w:gridCol w:w="1530"/>
      </w:tblGrid>
      <w:tr w:rsidR="000A3325" w:rsidRPr="000A3325" w14:paraId="25078D36" w14:textId="77777777" w:rsidTr="000A3325">
        <w:tc>
          <w:tcPr>
            <w:tcW w:w="10456" w:type="dxa"/>
            <w:gridSpan w:val="8"/>
            <w:shd w:val="clear" w:color="auto" w:fill="404040"/>
          </w:tcPr>
          <w:p w14:paraId="70D7E20A" w14:textId="4F7F2CED" w:rsidR="000A3325" w:rsidRPr="000A3325" w:rsidRDefault="000A3325" w:rsidP="000A3325">
            <w:pPr>
              <w:jc w:val="center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0A3325"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  <w:t>Cooperating Institution information</w:t>
            </w:r>
          </w:p>
        </w:tc>
      </w:tr>
      <w:tr w:rsidR="00ED078D" w:rsidRPr="000A3325" w14:paraId="4467DA3F" w14:textId="77777777" w:rsidTr="00E74A7C">
        <w:tc>
          <w:tcPr>
            <w:tcW w:w="2114" w:type="dxa"/>
            <w:shd w:val="clear" w:color="auto" w:fill="F2F2F2" w:themeFill="background1" w:themeFillShade="F2"/>
          </w:tcPr>
          <w:p w14:paraId="68EF08F8" w14:textId="3B6EED27" w:rsidR="00873911" w:rsidRPr="000A3325" w:rsidRDefault="00873911" w:rsidP="00873911">
            <w:pPr>
              <w:rPr>
                <w:rFonts w:ascii="Cambria" w:hAnsi="Cambria"/>
                <w:sz w:val="24"/>
                <w:szCs w:val="24"/>
                <w:lang w:val="en-US"/>
              </w:rPr>
            </w:pPr>
            <w:r>
              <w:rPr>
                <w:rFonts w:ascii="Cambria" w:hAnsi="Cambria"/>
                <w:sz w:val="24"/>
                <w:szCs w:val="24"/>
                <w:lang w:val="en-US"/>
              </w:rPr>
              <w:t>Institute</w:t>
            </w:r>
          </w:p>
        </w:tc>
        <w:tc>
          <w:tcPr>
            <w:tcW w:w="8342" w:type="dxa"/>
            <w:gridSpan w:val="7"/>
          </w:tcPr>
          <w:p w14:paraId="247F5836" w14:textId="77777777" w:rsidR="00ED078D" w:rsidRPr="000A3325" w:rsidRDefault="00ED078D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873911" w:rsidRPr="000A3325" w14:paraId="1C227033" w14:textId="77777777" w:rsidTr="00E74A7C">
        <w:tc>
          <w:tcPr>
            <w:tcW w:w="2114" w:type="dxa"/>
            <w:shd w:val="clear" w:color="auto" w:fill="F2F2F2" w:themeFill="background1" w:themeFillShade="F2"/>
          </w:tcPr>
          <w:p w14:paraId="5279D9D2" w14:textId="2FB99DA5" w:rsidR="00873911" w:rsidRPr="000A3325" w:rsidRDefault="00873911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  <w:r>
              <w:rPr>
                <w:rFonts w:ascii="Cambria" w:hAnsi="Cambria"/>
                <w:sz w:val="24"/>
                <w:szCs w:val="24"/>
                <w:lang w:val="en-US"/>
              </w:rPr>
              <w:t>Name</w:t>
            </w:r>
          </w:p>
        </w:tc>
        <w:tc>
          <w:tcPr>
            <w:tcW w:w="2890" w:type="dxa"/>
            <w:gridSpan w:val="3"/>
          </w:tcPr>
          <w:p w14:paraId="27A6391D" w14:textId="77777777" w:rsidR="00873911" w:rsidRPr="000A3325" w:rsidRDefault="00873911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tc>
          <w:tcPr>
            <w:tcW w:w="1971" w:type="dxa"/>
            <w:shd w:val="clear" w:color="auto" w:fill="F2F2F2" w:themeFill="background1" w:themeFillShade="F2"/>
          </w:tcPr>
          <w:p w14:paraId="2EE9CFA0" w14:textId="660D19B0" w:rsidR="00873911" w:rsidRPr="000A3325" w:rsidRDefault="001A18F3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  <w:r>
              <w:rPr>
                <w:rFonts w:ascii="Cambria" w:hAnsi="Cambria"/>
                <w:sz w:val="24"/>
                <w:szCs w:val="24"/>
                <w:lang w:val="en-US"/>
              </w:rPr>
              <w:t>ERA common ID</w:t>
            </w:r>
          </w:p>
        </w:tc>
        <w:tc>
          <w:tcPr>
            <w:tcW w:w="3481" w:type="dxa"/>
            <w:gridSpan w:val="3"/>
          </w:tcPr>
          <w:p w14:paraId="4EBBF7E8" w14:textId="77777777" w:rsidR="00873911" w:rsidRPr="000A3325" w:rsidRDefault="00873911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1F7714" w:rsidRPr="000A3325" w14:paraId="6AF9B0A8" w14:textId="77777777" w:rsidTr="00E74A7C">
        <w:tc>
          <w:tcPr>
            <w:tcW w:w="2114" w:type="dxa"/>
            <w:shd w:val="clear" w:color="auto" w:fill="F2F2F2" w:themeFill="background1" w:themeFillShade="F2"/>
          </w:tcPr>
          <w:p w14:paraId="6CF56C1F" w14:textId="21344F7E" w:rsidR="001F7714" w:rsidRPr="000A3325" w:rsidRDefault="001F7714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  <w:r>
              <w:rPr>
                <w:rFonts w:ascii="Cambria" w:hAnsi="Cambria"/>
                <w:sz w:val="24"/>
                <w:szCs w:val="24"/>
                <w:lang w:val="en-US"/>
              </w:rPr>
              <w:t>Phone</w:t>
            </w:r>
          </w:p>
        </w:tc>
        <w:tc>
          <w:tcPr>
            <w:tcW w:w="1141" w:type="dxa"/>
          </w:tcPr>
          <w:p w14:paraId="1E41D182" w14:textId="77777777" w:rsidR="001F7714" w:rsidRPr="000A3325" w:rsidRDefault="001F7714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tc>
          <w:tcPr>
            <w:tcW w:w="578" w:type="dxa"/>
            <w:shd w:val="clear" w:color="auto" w:fill="F2F2F2" w:themeFill="background1" w:themeFillShade="F2"/>
          </w:tcPr>
          <w:p w14:paraId="34E9316B" w14:textId="40DE395B" w:rsidR="001F7714" w:rsidRPr="000A3325" w:rsidRDefault="00E50388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  <w:r>
              <w:rPr>
                <w:rFonts w:ascii="Cambria" w:hAnsi="Cambria"/>
                <w:sz w:val="24"/>
                <w:szCs w:val="24"/>
                <w:lang w:val="en-US"/>
              </w:rPr>
              <w:t>Fax</w:t>
            </w:r>
          </w:p>
        </w:tc>
        <w:tc>
          <w:tcPr>
            <w:tcW w:w="1171" w:type="dxa"/>
          </w:tcPr>
          <w:p w14:paraId="65DFBFBA" w14:textId="77777777" w:rsidR="001F7714" w:rsidRPr="000A3325" w:rsidRDefault="001F7714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tc>
          <w:tcPr>
            <w:tcW w:w="1971" w:type="dxa"/>
            <w:shd w:val="clear" w:color="auto" w:fill="F2F2F2" w:themeFill="background1" w:themeFillShade="F2"/>
          </w:tcPr>
          <w:p w14:paraId="5E0F1F99" w14:textId="491FD94A" w:rsidR="001F7714" w:rsidRPr="000A3325" w:rsidRDefault="001F7714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  <w:r>
              <w:rPr>
                <w:rFonts w:ascii="Cambria" w:hAnsi="Cambria"/>
                <w:sz w:val="24"/>
                <w:szCs w:val="24"/>
                <w:lang w:val="en-US"/>
              </w:rPr>
              <w:t>Emails</w:t>
            </w:r>
          </w:p>
        </w:tc>
        <w:tc>
          <w:tcPr>
            <w:tcW w:w="3481" w:type="dxa"/>
            <w:gridSpan w:val="3"/>
          </w:tcPr>
          <w:p w14:paraId="6CBEB384" w14:textId="77777777" w:rsidR="001F7714" w:rsidRPr="000A3325" w:rsidRDefault="001F7714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E50388" w:rsidRPr="000A3325" w14:paraId="08289A3D" w14:textId="4812BC92" w:rsidTr="00E74A7C">
        <w:tc>
          <w:tcPr>
            <w:tcW w:w="2114" w:type="dxa"/>
            <w:shd w:val="clear" w:color="auto" w:fill="F2F2F2" w:themeFill="background1" w:themeFillShade="F2"/>
          </w:tcPr>
          <w:p w14:paraId="7802DED2" w14:textId="7EC2E81E" w:rsidR="00E50388" w:rsidRDefault="00E50388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  <w:r>
              <w:rPr>
                <w:rFonts w:ascii="Cambria" w:hAnsi="Cambria"/>
                <w:sz w:val="24"/>
                <w:szCs w:val="24"/>
                <w:lang w:val="en-US"/>
              </w:rPr>
              <w:t>Project Period</w:t>
            </w:r>
          </w:p>
        </w:tc>
        <w:tc>
          <w:tcPr>
            <w:tcW w:w="2890" w:type="dxa"/>
            <w:gridSpan w:val="3"/>
          </w:tcPr>
          <w:p w14:paraId="1DF49AF5" w14:textId="77777777" w:rsidR="00E50388" w:rsidRPr="000A3325" w:rsidRDefault="00E50388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tc>
          <w:tcPr>
            <w:tcW w:w="1971" w:type="dxa"/>
            <w:shd w:val="clear" w:color="auto" w:fill="F2F2F2" w:themeFill="background1" w:themeFillShade="F2"/>
          </w:tcPr>
          <w:p w14:paraId="0B077E83" w14:textId="3F82F4C2" w:rsidR="00E50388" w:rsidRPr="000A3325" w:rsidRDefault="00E50388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  <w:r>
              <w:rPr>
                <w:rFonts w:ascii="Cambria" w:hAnsi="Cambria"/>
                <w:sz w:val="24"/>
                <w:szCs w:val="24"/>
                <w:lang w:val="en-US"/>
              </w:rPr>
              <w:t>Direct Cost</w:t>
            </w:r>
          </w:p>
        </w:tc>
        <w:tc>
          <w:tcPr>
            <w:tcW w:w="1121" w:type="dxa"/>
          </w:tcPr>
          <w:p w14:paraId="398D16F2" w14:textId="77777777" w:rsidR="00E50388" w:rsidRPr="000A3325" w:rsidRDefault="00E50388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tc>
          <w:tcPr>
            <w:tcW w:w="830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4B613F5" w14:textId="3E6D5E4A" w:rsidR="00614C35" w:rsidRPr="000A3325" w:rsidRDefault="00614C35" w:rsidP="00614C35">
            <w:pPr>
              <w:rPr>
                <w:rFonts w:ascii="Cambria" w:hAnsi="Cambria"/>
                <w:sz w:val="24"/>
                <w:szCs w:val="24"/>
                <w:lang w:val="en-US"/>
              </w:rPr>
            </w:pPr>
            <w:r>
              <w:rPr>
                <w:rFonts w:ascii="Cambria" w:hAnsi="Cambria"/>
                <w:sz w:val="24"/>
                <w:szCs w:val="24"/>
                <w:lang w:val="en-US"/>
              </w:rPr>
              <w:t>Total Cost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</w:tcBorders>
          </w:tcPr>
          <w:p w14:paraId="11D91831" w14:textId="77777777" w:rsidR="00E50388" w:rsidRPr="000A3325" w:rsidRDefault="00E50388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E84F79" w:rsidRPr="000A3325" w14:paraId="60064A46" w14:textId="6688EED7" w:rsidTr="00E74A7C">
        <w:tc>
          <w:tcPr>
            <w:tcW w:w="2114" w:type="dxa"/>
            <w:shd w:val="clear" w:color="auto" w:fill="F2F2F2" w:themeFill="background1" w:themeFillShade="F2"/>
          </w:tcPr>
          <w:p w14:paraId="7D1A5D99" w14:textId="33E60553" w:rsidR="00E84F79" w:rsidRDefault="00E84F79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  <w:r>
              <w:rPr>
                <w:rFonts w:ascii="Cambria" w:hAnsi="Cambria"/>
                <w:sz w:val="24"/>
                <w:szCs w:val="24"/>
                <w:lang w:val="en-US"/>
              </w:rPr>
              <w:t>Performance Site</w:t>
            </w:r>
          </w:p>
        </w:tc>
        <w:tc>
          <w:tcPr>
            <w:tcW w:w="2890" w:type="dxa"/>
            <w:gridSpan w:val="3"/>
          </w:tcPr>
          <w:p w14:paraId="7785B1FC" w14:textId="77777777" w:rsidR="00E84F79" w:rsidRPr="000A3325" w:rsidRDefault="00E84F79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tc>
          <w:tcPr>
            <w:tcW w:w="1971" w:type="dxa"/>
            <w:shd w:val="clear" w:color="auto" w:fill="F2F2F2" w:themeFill="background1" w:themeFillShade="F2"/>
          </w:tcPr>
          <w:p w14:paraId="5F0A170B" w14:textId="5FD5A0F9" w:rsidR="00E84F79" w:rsidRPr="000A3325" w:rsidRDefault="001A18F3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  <w:r>
              <w:rPr>
                <w:rFonts w:ascii="Cambria" w:hAnsi="Cambria"/>
                <w:sz w:val="24"/>
                <w:szCs w:val="24"/>
                <w:lang w:val="en-US"/>
              </w:rPr>
              <w:t>F &amp; A Cost</w:t>
            </w:r>
          </w:p>
        </w:tc>
        <w:tc>
          <w:tcPr>
            <w:tcW w:w="1121" w:type="dxa"/>
          </w:tcPr>
          <w:p w14:paraId="2122DCA3" w14:textId="77777777" w:rsidR="00E84F79" w:rsidRPr="000A3325" w:rsidRDefault="00E84F79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tc>
          <w:tcPr>
            <w:tcW w:w="830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5177124F" w14:textId="77777777" w:rsidR="00E84F79" w:rsidRPr="000A3325" w:rsidRDefault="00E84F79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14:paraId="2E3FA7A4" w14:textId="77777777" w:rsidR="00E84F79" w:rsidRPr="000A3325" w:rsidRDefault="00E84F79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</w:tbl>
    <w:p w14:paraId="233649E1" w14:textId="1382F6E4" w:rsidR="000A3325" w:rsidRPr="00ED22B7" w:rsidRDefault="000A3325" w:rsidP="00EC52FB">
      <w:pPr>
        <w:rPr>
          <w:sz w:val="8"/>
          <w:szCs w:val="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4"/>
        <w:gridCol w:w="1141"/>
        <w:gridCol w:w="578"/>
        <w:gridCol w:w="1171"/>
        <w:gridCol w:w="1971"/>
        <w:gridCol w:w="817"/>
        <w:gridCol w:w="2664"/>
      </w:tblGrid>
      <w:tr w:rsidR="00583618" w:rsidRPr="000A3325" w14:paraId="77BBDA4C" w14:textId="77777777" w:rsidTr="00A533FF">
        <w:tc>
          <w:tcPr>
            <w:tcW w:w="10456" w:type="dxa"/>
            <w:gridSpan w:val="7"/>
            <w:shd w:val="clear" w:color="auto" w:fill="404040"/>
          </w:tcPr>
          <w:p w14:paraId="7EC8C85F" w14:textId="260B5A70" w:rsidR="00583618" w:rsidRPr="000A3325" w:rsidRDefault="00583618" w:rsidP="00A533FF">
            <w:pPr>
              <w:jc w:val="center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  <w:t>Business Contact Information</w:t>
            </w:r>
          </w:p>
        </w:tc>
      </w:tr>
      <w:tr w:rsidR="00583618" w:rsidRPr="000A3325" w14:paraId="43EFFEEF" w14:textId="77777777" w:rsidTr="00A533FF">
        <w:tc>
          <w:tcPr>
            <w:tcW w:w="2114" w:type="dxa"/>
            <w:shd w:val="clear" w:color="auto" w:fill="F2F2F2" w:themeFill="background1" w:themeFillShade="F2"/>
          </w:tcPr>
          <w:p w14:paraId="7CB28420" w14:textId="1950B7A9" w:rsidR="00583618" w:rsidRPr="000A3325" w:rsidRDefault="00806ACB" w:rsidP="00A533FF">
            <w:pPr>
              <w:rPr>
                <w:rFonts w:ascii="Cambria" w:hAnsi="Cambria"/>
                <w:sz w:val="24"/>
                <w:szCs w:val="24"/>
                <w:lang w:val="en-US"/>
              </w:rPr>
            </w:pPr>
            <w:r>
              <w:rPr>
                <w:rFonts w:ascii="Cambria" w:hAnsi="Cambria"/>
                <w:sz w:val="24"/>
                <w:szCs w:val="24"/>
                <w:lang w:val="en-US"/>
              </w:rPr>
              <w:t>Name</w:t>
            </w:r>
          </w:p>
        </w:tc>
        <w:tc>
          <w:tcPr>
            <w:tcW w:w="8342" w:type="dxa"/>
            <w:gridSpan w:val="6"/>
          </w:tcPr>
          <w:p w14:paraId="6783BCD4" w14:textId="77777777" w:rsidR="00583618" w:rsidRPr="000A3325" w:rsidRDefault="00583618" w:rsidP="00A533FF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806ACB" w:rsidRPr="000A3325" w14:paraId="79D940AC" w14:textId="77777777" w:rsidTr="00AF65FE">
        <w:tc>
          <w:tcPr>
            <w:tcW w:w="2114" w:type="dxa"/>
            <w:shd w:val="clear" w:color="auto" w:fill="F2F2F2" w:themeFill="background1" w:themeFillShade="F2"/>
          </w:tcPr>
          <w:p w14:paraId="69140292" w14:textId="7C8E3896" w:rsidR="00806ACB" w:rsidRPr="000A3325" w:rsidRDefault="00806ACB" w:rsidP="00A533FF">
            <w:pPr>
              <w:rPr>
                <w:rFonts w:ascii="Cambria" w:hAnsi="Cambria"/>
                <w:sz w:val="24"/>
                <w:szCs w:val="24"/>
                <w:lang w:val="en-US"/>
              </w:rPr>
            </w:pPr>
            <w:r>
              <w:rPr>
                <w:rFonts w:ascii="Cambria" w:hAnsi="Cambria"/>
                <w:sz w:val="24"/>
                <w:szCs w:val="24"/>
                <w:lang w:val="en-US"/>
              </w:rPr>
              <w:t>Phone</w:t>
            </w:r>
          </w:p>
        </w:tc>
        <w:tc>
          <w:tcPr>
            <w:tcW w:w="8342" w:type="dxa"/>
            <w:gridSpan w:val="6"/>
          </w:tcPr>
          <w:p w14:paraId="5FF29F61" w14:textId="77777777" w:rsidR="00806ACB" w:rsidRPr="000A3325" w:rsidRDefault="00806ACB" w:rsidP="00A533FF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583618" w:rsidRPr="000A3325" w14:paraId="78A387A7" w14:textId="77777777" w:rsidTr="00A533FF">
        <w:tc>
          <w:tcPr>
            <w:tcW w:w="2114" w:type="dxa"/>
            <w:shd w:val="clear" w:color="auto" w:fill="F2F2F2" w:themeFill="background1" w:themeFillShade="F2"/>
          </w:tcPr>
          <w:p w14:paraId="1E931107" w14:textId="2A585797" w:rsidR="00583618" w:rsidRPr="000A3325" w:rsidRDefault="00806ACB" w:rsidP="00A533FF">
            <w:pPr>
              <w:rPr>
                <w:rFonts w:ascii="Cambria" w:hAnsi="Cambria"/>
                <w:sz w:val="24"/>
                <w:szCs w:val="24"/>
                <w:lang w:val="en-US"/>
              </w:rPr>
            </w:pPr>
            <w:r>
              <w:rPr>
                <w:rFonts w:ascii="Cambria" w:hAnsi="Cambria"/>
                <w:sz w:val="24"/>
                <w:szCs w:val="24"/>
                <w:lang w:val="en-US"/>
              </w:rPr>
              <w:t>Address</w:t>
            </w:r>
          </w:p>
        </w:tc>
        <w:tc>
          <w:tcPr>
            <w:tcW w:w="1141" w:type="dxa"/>
          </w:tcPr>
          <w:p w14:paraId="0B010DD7" w14:textId="77777777" w:rsidR="00583618" w:rsidRPr="000A3325" w:rsidRDefault="00583618" w:rsidP="00A533FF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tc>
          <w:tcPr>
            <w:tcW w:w="578" w:type="dxa"/>
            <w:shd w:val="clear" w:color="auto" w:fill="F2F2F2" w:themeFill="background1" w:themeFillShade="F2"/>
          </w:tcPr>
          <w:p w14:paraId="427CB1D8" w14:textId="77777777" w:rsidR="00583618" w:rsidRPr="000A3325" w:rsidRDefault="00583618" w:rsidP="00A533FF">
            <w:pPr>
              <w:rPr>
                <w:rFonts w:ascii="Cambria" w:hAnsi="Cambria"/>
                <w:sz w:val="24"/>
                <w:szCs w:val="24"/>
                <w:lang w:val="en-US"/>
              </w:rPr>
            </w:pPr>
            <w:r>
              <w:rPr>
                <w:rFonts w:ascii="Cambria" w:hAnsi="Cambria"/>
                <w:sz w:val="24"/>
                <w:szCs w:val="24"/>
                <w:lang w:val="en-US"/>
              </w:rPr>
              <w:t>Fax</w:t>
            </w:r>
          </w:p>
        </w:tc>
        <w:tc>
          <w:tcPr>
            <w:tcW w:w="1171" w:type="dxa"/>
          </w:tcPr>
          <w:p w14:paraId="44BF82E9" w14:textId="77777777" w:rsidR="00583618" w:rsidRPr="000A3325" w:rsidRDefault="00583618" w:rsidP="00A533FF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tc>
          <w:tcPr>
            <w:tcW w:w="1971" w:type="dxa"/>
            <w:shd w:val="clear" w:color="auto" w:fill="F2F2F2" w:themeFill="background1" w:themeFillShade="F2"/>
          </w:tcPr>
          <w:p w14:paraId="020DFD83" w14:textId="77777777" w:rsidR="00583618" w:rsidRPr="000A3325" w:rsidRDefault="00583618" w:rsidP="00A533FF">
            <w:pPr>
              <w:rPr>
                <w:rFonts w:ascii="Cambria" w:hAnsi="Cambria"/>
                <w:sz w:val="24"/>
                <w:szCs w:val="24"/>
                <w:lang w:val="en-US"/>
              </w:rPr>
            </w:pPr>
            <w:r>
              <w:rPr>
                <w:rFonts w:ascii="Cambria" w:hAnsi="Cambria"/>
                <w:sz w:val="24"/>
                <w:szCs w:val="24"/>
                <w:lang w:val="en-US"/>
              </w:rPr>
              <w:t>Emails</w:t>
            </w:r>
          </w:p>
        </w:tc>
        <w:tc>
          <w:tcPr>
            <w:tcW w:w="3481" w:type="dxa"/>
            <w:gridSpan w:val="2"/>
          </w:tcPr>
          <w:p w14:paraId="6DC34E66" w14:textId="77777777" w:rsidR="00583618" w:rsidRPr="000A3325" w:rsidRDefault="00583618" w:rsidP="00A533FF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806ACB" w:rsidRPr="000A3325" w14:paraId="2CA5D93E" w14:textId="77777777" w:rsidTr="003D38A5">
        <w:tc>
          <w:tcPr>
            <w:tcW w:w="2114" w:type="dxa"/>
            <w:shd w:val="clear" w:color="auto" w:fill="F2F2F2" w:themeFill="background1" w:themeFillShade="F2"/>
          </w:tcPr>
          <w:p w14:paraId="6E85D786" w14:textId="6D8A364F" w:rsidR="00806ACB" w:rsidRDefault="00806ACB" w:rsidP="00A533FF">
            <w:pPr>
              <w:rPr>
                <w:rFonts w:ascii="Cambria" w:hAnsi="Cambria"/>
                <w:sz w:val="24"/>
                <w:szCs w:val="24"/>
                <w:lang w:val="en-US"/>
              </w:rPr>
            </w:pPr>
            <w:r>
              <w:rPr>
                <w:rFonts w:ascii="Cambria" w:hAnsi="Cambria"/>
                <w:sz w:val="24"/>
                <w:szCs w:val="24"/>
                <w:lang w:val="en-US"/>
              </w:rPr>
              <w:t>DUNS #</w:t>
            </w:r>
          </w:p>
        </w:tc>
        <w:tc>
          <w:tcPr>
            <w:tcW w:w="2890" w:type="dxa"/>
            <w:gridSpan w:val="3"/>
          </w:tcPr>
          <w:p w14:paraId="3CDEC5A6" w14:textId="77777777" w:rsidR="00806ACB" w:rsidRPr="000A3325" w:rsidRDefault="00806ACB" w:rsidP="00A533FF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tc>
          <w:tcPr>
            <w:tcW w:w="2788" w:type="dxa"/>
            <w:gridSpan w:val="2"/>
            <w:shd w:val="clear" w:color="auto" w:fill="F2F2F2" w:themeFill="background1" w:themeFillShade="F2"/>
          </w:tcPr>
          <w:p w14:paraId="495153D6" w14:textId="73942603" w:rsidR="00806ACB" w:rsidRDefault="00806ACB" w:rsidP="00A533FF">
            <w:pPr>
              <w:rPr>
                <w:rFonts w:ascii="Cambria" w:hAnsi="Cambria"/>
                <w:sz w:val="24"/>
                <w:szCs w:val="24"/>
                <w:lang w:val="en-US"/>
              </w:rPr>
            </w:pPr>
            <w:r>
              <w:rPr>
                <w:rFonts w:ascii="Cambria" w:hAnsi="Cambria"/>
                <w:sz w:val="24"/>
                <w:szCs w:val="24"/>
                <w:lang w:val="en-US"/>
              </w:rPr>
              <w:t>Congressional District #</w:t>
            </w:r>
          </w:p>
        </w:tc>
        <w:tc>
          <w:tcPr>
            <w:tcW w:w="2664" w:type="dxa"/>
          </w:tcPr>
          <w:p w14:paraId="500A0D1C" w14:textId="77777777" w:rsidR="00806ACB" w:rsidRPr="000A3325" w:rsidRDefault="00806ACB" w:rsidP="00A533FF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</w:tbl>
    <w:p w14:paraId="2246521C" w14:textId="774DF15B" w:rsidR="00583618" w:rsidRPr="00ED22B7" w:rsidRDefault="00583618" w:rsidP="00EC52FB">
      <w:pPr>
        <w:rPr>
          <w:sz w:val="8"/>
          <w:szCs w:val="8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14"/>
        <w:gridCol w:w="1350"/>
        <w:gridCol w:w="1264"/>
        <w:gridCol w:w="1997"/>
        <w:gridCol w:w="3231"/>
      </w:tblGrid>
      <w:tr w:rsidR="00A8767D" w14:paraId="64C8EFC1" w14:textId="77777777" w:rsidTr="002A1396">
        <w:trPr>
          <w:jc w:val="center"/>
        </w:trPr>
        <w:tc>
          <w:tcPr>
            <w:tcW w:w="2614" w:type="dxa"/>
            <w:shd w:val="clear" w:color="auto" w:fill="404040"/>
          </w:tcPr>
          <w:p w14:paraId="1779438C" w14:textId="016F8274" w:rsidR="00A8767D" w:rsidRPr="005F42A9" w:rsidRDefault="005F42A9" w:rsidP="00B26FBA">
            <w:pPr>
              <w:jc w:val="center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5F42A9"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  <w:t>Project Info</w:t>
            </w:r>
          </w:p>
        </w:tc>
        <w:tc>
          <w:tcPr>
            <w:tcW w:w="1350" w:type="dxa"/>
            <w:shd w:val="clear" w:color="auto" w:fill="404040"/>
          </w:tcPr>
          <w:p w14:paraId="22212076" w14:textId="02E7344D" w:rsidR="00A8767D" w:rsidRPr="005F42A9" w:rsidRDefault="005F42A9" w:rsidP="00B26FBA">
            <w:pPr>
              <w:jc w:val="center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5F42A9"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  <w:t>Yes</w:t>
            </w:r>
          </w:p>
        </w:tc>
        <w:tc>
          <w:tcPr>
            <w:tcW w:w="1264" w:type="dxa"/>
            <w:shd w:val="clear" w:color="auto" w:fill="404040"/>
          </w:tcPr>
          <w:p w14:paraId="1155D137" w14:textId="5005D48A" w:rsidR="00A8767D" w:rsidRPr="005F42A9" w:rsidRDefault="005F42A9" w:rsidP="00B26FBA">
            <w:pPr>
              <w:jc w:val="center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5F42A9"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  <w:t>No</w:t>
            </w:r>
          </w:p>
        </w:tc>
        <w:tc>
          <w:tcPr>
            <w:tcW w:w="1997" w:type="dxa"/>
            <w:shd w:val="clear" w:color="auto" w:fill="404040"/>
          </w:tcPr>
          <w:p w14:paraId="6BE71719" w14:textId="54568741" w:rsidR="00A8767D" w:rsidRPr="005F42A9" w:rsidRDefault="005F42A9" w:rsidP="00B26FBA">
            <w:pPr>
              <w:jc w:val="center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5F42A9"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  <w:t>Assurance</w:t>
            </w:r>
          </w:p>
        </w:tc>
        <w:tc>
          <w:tcPr>
            <w:tcW w:w="3231" w:type="dxa"/>
            <w:shd w:val="clear" w:color="auto" w:fill="404040"/>
          </w:tcPr>
          <w:p w14:paraId="1B6DF7D2" w14:textId="7B1D9574" w:rsidR="005F42A9" w:rsidRPr="005F42A9" w:rsidRDefault="005F42A9" w:rsidP="00B26FBA">
            <w:pPr>
              <w:jc w:val="center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5F42A9"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  <w:t>Approval Date or Pending</w:t>
            </w:r>
          </w:p>
        </w:tc>
      </w:tr>
      <w:tr w:rsidR="00B26FBA" w14:paraId="6338B03B" w14:textId="77777777" w:rsidTr="002A1396">
        <w:trPr>
          <w:trHeight w:val="288"/>
          <w:jc w:val="center"/>
        </w:trPr>
        <w:tc>
          <w:tcPr>
            <w:tcW w:w="2614" w:type="dxa"/>
            <w:shd w:val="clear" w:color="auto" w:fill="auto"/>
          </w:tcPr>
          <w:p w14:paraId="2BCA457F" w14:textId="12ED0F28" w:rsidR="00B26FBA" w:rsidRPr="00411420" w:rsidRDefault="00B26FBA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sdt>
          <w:sdtPr>
            <w:rPr>
              <w:rFonts w:ascii="Cambria" w:hAnsi="Cambria"/>
              <w:b/>
              <w:bCs/>
              <w:sz w:val="24"/>
              <w:szCs w:val="24"/>
              <w:lang w:val="en-US"/>
            </w:rPr>
            <w:id w:val="1492218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50" w:type="dxa"/>
                <w:shd w:val="clear" w:color="auto" w:fill="auto"/>
              </w:tcPr>
              <w:p w14:paraId="09D8ED96" w14:textId="410F6B83" w:rsidR="00B26FBA" w:rsidRPr="00411420" w:rsidRDefault="00411420" w:rsidP="00B26FBA">
                <w:pPr>
                  <w:jc w:val="center"/>
                  <w:rPr>
                    <w:rFonts w:ascii="Cambria" w:hAnsi="Cambria"/>
                    <w:b/>
                    <w:bCs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  <w:b/>
              <w:bCs/>
              <w:sz w:val="24"/>
              <w:szCs w:val="24"/>
              <w:lang w:val="en-US"/>
            </w:rPr>
            <w:id w:val="7103093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64" w:type="dxa"/>
                <w:shd w:val="clear" w:color="auto" w:fill="auto"/>
              </w:tcPr>
              <w:p w14:paraId="621F3BCD" w14:textId="24B7D0F4" w:rsidR="00B26FBA" w:rsidRPr="00411420" w:rsidRDefault="002A1396" w:rsidP="002A1396">
                <w:pPr>
                  <w:jc w:val="center"/>
                  <w:rPr>
                    <w:rFonts w:ascii="Cambria" w:hAnsi="Cambria"/>
                    <w:b/>
                    <w:bCs/>
                    <w:sz w:val="24"/>
                    <w:szCs w:val="24"/>
                    <w:lang w:val="en-US"/>
                  </w:rPr>
                </w:pPr>
                <w:r w:rsidRPr="00411420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  <w:tc>
          <w:tcPr>
            <w:tcW w:w="1997" w:type="dxa"/>
            <w:shd w:val="clear" w:color="auto" w:fill="auto"/>
          </w:tcPr>
          <w:p w14:paraId="63461D09" w14:textId="77777777" w:rsidR="00B26FBA" w:rsidRPr="00411420" w:rsidRDefault="00B26FBA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tc>
          <w:tcPr>
            <w:tcW w:w="3231" w:type="dxa"/>
            <w:shd w:val="clear" w:color="auto" w:fill="auto"/>
          </w:tcPr>
          <w:p w14:paraId="13D4BBE3" w14:textId="77777777" w:rsidR="00B26FBA" w:rsidRPr="00411420" w:rsidRDefault="00B26FBA" w:rsidP="005F42A9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2A1396" w14:paraId="2B1A33EA" w14:textId="77777777" w:rsidTr="002A1396">
        <w:trPr>
          <w:trHeight w:val="288"/>
          <w:jc w:val="center"/>
        </w:trPr>
        <w:tc>
          <w:tcPr>
            <w:tcW w:w="2614" w:type="dxa"/>
            <w:shd w:val="clear" w:color="auto" w:fill="auto"/>
          </w:tcPr>
          <w:p w14:paraId="58C2BC15" w14:textId="77777777" w:rsidR="002A1396" w:rsidRPr="00411420" w:rsidRDefault="002A1396" w:rsidP="002A1396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sdt>
          <w:sdtPr>
            <w:rPr>
              <w:rFonts w:ascii="Cambria" w:hAnsi="Cambria"/>
              <w:b/>
              <w:bCs/>
              <w:sz w:val="24"/>
              <w:szCs w:val="24"/>
              <w:lang w:val="en-US"/>
            </w:rPr>
            <w:id w:val="-2072117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50" w:type="dxa"/>
                <w:shd w:val="clear" w:color="auto" w:fill="auto"/>
              </w:tcPr>
              <w:p w14:paraId="41B65030" w14:textId="577FFC22" w:rsidR="002A1396" w:rsidRPr="00411420" w:rsidRDefault="002A1396" w:rsidP="002A1396">
                <w:pPr>
                  <w:jc w:val="center"/>
                  <w:rPr>
                    <w:rFonts w:ascii="Cambria" w:hAnsi="Cambria"/>
                    <w:b/>
                    <w:bCs/>
                    <w:sz w:val="24"/>
                    <w:szCs w:val="24"/>
                    <w:lang w:val="en-US"/>
                  </w:rPr>
                </w:pPr>
                <w:r w:rsidRPr="00411420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  <w:b/>
              <w:bCs/>
              <w:sz w:val="24"/>
              <w:szCs w:val="24"/>
              <w:lang w:val="en-US"/>
            </w:rPr>
            <w:id w:val="-310098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64" w:type="dxa"/>
                <w:shd w:val="clear" w:color="auto" w:fill="auto"/>
              </w:tcPr>
              <w:p w14:paraId="0A2F241F" w14:textId="5AD39314" w:rsidR="002A1396" w:rsidRPr="00411420" w:rsidRDefault="002A1396" w:rsidP="002A1396">
                <w:pPr>
                  <w:jc w:val="center"/>
                  <w:rPr>
                    <w:rFonts w:ascii="Cambria" w:hAnsi="Cambria"/>
                    <w:b/>
                    <w:bCs/>
                    <w:sz w:val="24"/>
                    <w:szCs w:val="24"/>
                    <w:lang w:val="en-US"/>
                  </w:rPr>
                </w:pPr>
                <w:r w:rsidRPr="00411420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  <w:tc>
          <w:tcPr>
            <w:tcW w:w="1997" w:type="dxa"/>
            <w:shd w:val="clear" w:color="auto" w:fill="auto"/>
          </w:tcPr>
          <w:p w14:paraId="4D897534" w14:textId="77777777" w:rsidR="002A1396" w:rsidRPr="00411420" w:rsidRDefault="002A1396" w:rsidP="002A1396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tc>
          <w:tcPr>
            <w:tcW w:w="3231" w:type="dxa"/>
            <w:shd w:val="clear" w:color="auto" w:fill="auto"/>
          </w:tcPr>
          <w:p w14:paraId="2D6231B8" w14:textId="77777777" w:rsidR="002A1396" w:rsidRPr="00411420" w:rsidRDefault="002A1396" w:rsidP="002A1396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2A1396" w14:paraId="66250185" w14:textId="77777777" w:rsidTr="002A1396">
        <w:trPr>
          <w:trHeight w:val="288"/>
          <w:jc w:val="center"/>
        </w:trPr>
        <w:tc>
          <w:tcPr>
            <w:tcW w:w="2614" w:type="dxa"/>
            <w:shd w:val="clear" w:color="auto" w:fill="auto"/>
          </w:tcPr>
          <w:p w14:paraId="16F3CE30" w14:textId="77777777" w:rsidR="002A1396" w:rsidRPr="00411420" w:rsidRDefault="002A1396" w:rsidP="002A1396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sdt>
          <w:sdtPr>
            <w:rPr>
              <w:rFonts w:ascii="Cambria" w:hAnsi="Cambria"/>
              <w:b/>
              <w:bCs/>
              <w:sz w:val="24"/>
              <w:szCs w:val="24"/>
              <w:lang w:val="en-US"/>
            </w:rPr>
            <w:id w:val="58520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50" w:type="dxa"/>
                <w:shd w:val="clear" w:color="auto" w:fill="auto"/>
              </w:tcPr>
              <w:p w14:paraId="2239BA77" w14:textId="4EFCB03F" w:rsidR="002A1396" w:rsidRPr="00411420" w:rsidRDefault="002A1396" w:rsidP="002A1396">
                <w:pPr>
                  <w:jc w:val="center"/>
                  <w:rPr>
                    <w:rFonts w:ascii="Cambria" w:hAnsi="Cambria"/>
                    <w:b/>
                    <w:bCs/>
                    <w:sz w:val="24"/>
                    <w:szCs w:val="24"/>
                    <w:lang w:val="en-US"/>
                  </w:rPr>
                </w:pPr>
                <w:r w:rsidRPr="00411420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  <w:b/>
              <w:bCs/>
              <w:sz w:val="24"/>
              <w:szCs w:val="24"/>
              <w:lang w:val="en-US"/>
            </w:rPr>
            <w:id w:val="1999300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64" w:type="dxa"/>
                <w:shd w:val="clear" w:color="auto" w:fill="auto"/>
              </w:tcPr>
              <w:p w14:paraId="1BB33575" w14:textId="180CF40A" w:rsidR="002A1396" w:rsidRPr="00411420" w:rsidRDefault="002A1396" w:rsidP="002A1396">
                <w:pPr>
                  <w:jc w:val="center"/>
                  <w:rPr>
                    <w:rFonts w:ascii="Cambria" w:hAnsi="Cambria"/>
                    <w:b/>
                    <w:bCs/>
                    <w:sz w:val="24"/>
                    <w:szCs w:val="24"/>
                    <w:lang w:val="en-US"/>
                  </w:rPr>
                </w:pPr>
                <w:r w:rsidRPr="00411420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  <w:tc>
          <w:tcPr>
            <w:tcW w:w="1997" w:type="dxa"/>
            <w:shd w:val="clear" w:color="auto" w:fill="auto"/>
          </w:tcPr>
          <w:p w14:paraId="45169542" w14:textId="77777777" w:rsidR="002A1396" w:rsidRPr="00411420" w:rsidRDefault="002A1396" w:rsidP="002A1396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tc>
          <w:tcPr>
            <w:tcW w:w="3231" w:type="dxa"/>
            <w:shd w:val="clear" w:color="auto" w:fill="auto"/>
          </w:tcPr>
          <w:p w14:paraId="0E68D0F5" w14:textId="77777777" w:rsidR="002A1396" w:rsidRPr="00411420" w:rsidRDefault="002A1396" w:rsidP="002A1396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2A1396" w14:paraId="584E53C5" w14:textId="77777777" w:rsidTr="002A1396">
        <w:trPr>
          <w:trHeight w:val="288"/>
          <w:jc w:val="center"/>
        </w:trPr>
        <w:tc>
          <w:tcPr>
            <w:tcW w:w="2614" w:type="dxa"/>
            <w:shd w:val="clear" w:color="auto" w:fill="auto"/>
          </w:tcPr>
          <w:p w14:paraId="33B40443" w14:textId="77777777" w:rsidR="002A1396" w:rsidRPr="00411420" w:rsidRDefault="002A1396" w:rsidP="002A1396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sdt>
          <w:sdtPr>
            <w:rPr>
              <w:rFonts w:ascii="Cambria" w:hAnsi="Cambria"/>
              <w:b/>
              <w:bCs/>
              <w:sz w:val="24"/>
              <w:szCs w:val="24"/>
              <w:lang w:val="en-US"/>
            </w:rPr>
            <w:id w:val="-20139798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50" w:type="dxa"/>
                <w:shd w:val="clear" w:color="auto" w:fill="auto"/>
              </w:tcPr>
              <w:p w14:paraId="1C144A3F" w14:textId="27371958" w:rsidR="002A1396" w:rsidRPr="00411420" w:rsidRDefault="002A1396" w:rsidP="002A1396">
                <w:pPr>
                  <w:jc w:val="center"/>
                  <w:rPr>
                    <w:rFonts w:ascii="Cambria" w:hAnsi="Cambria"/>
                    <w:b/>
                    <w:bCs/>
                    <w:sz w:val="24"/>
                    <w:szCs w:val="24"/>
                    <w:lang w:val="en-US"/>
                  </w:rPr>
                </w:pPr>
                <w:r w:rsidRPr="00411420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  <w:b/>
              <w:bCs/>
              <w:sz w:val="24"/>
              <w:szCs w:val="24"/>
              <w:lang w:val="en-US"/>
            </w:rPr>
            <w:id w:val="-1112287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64" w:type="dxa"/>
                <w:shd w:val="clear" w:color="auto" w:fill="auto"/>
              </w:tcPr>
              <w:p w14:paraId="51710670" w14:textId="6291AEB0" w:rsidR="002A1396" w:rsidRPr="00411420" w:rsidRDefault="002A1396" w:rsidP="002A1396">
                <w:pPr>
                  <w:jc w:val="center"/>
                  <w:rPr>
                    <w:rFonts w:ascii="Cambria" w:hAnsi="Cambria"/>
                    <w:b/>
                    <w:bCs/>
                    <w:sz w:val="24"/>
                    <w:szCs w:val="24"/>
                    <w:lang w:val="en-US"/>
                  </w:rPr>
                </w:pPr>
                <w:r w:rsidRPr="00411420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  <w:tc>
          <w:tcPr>
            <w:tcW w:w="1997" w:type="dxa"/>
            <w:shd w:val="clear" w:color="auto" w:fill="auto"/>
          </w:tcPr>
          <w:p w14:paraId="7810CF53" w14:textId="77777777" w:rsidR="002A1396" w:rsidRPr="00411420" w:rsidRDefault="002A1396" w:rsidP="002A1396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tc>
          <w:tcPr>
            <w:tcW w:w="3231" w:type="dxa"/>
            <w:shd w:val="clear" w:color="auto" w:fill="auto"/>
          </w:tcPr>
          <w:p w14:paraId="37EE9EC9" w14:textId="77777777" w:rsidR="002A1396" w:rsidRPr="00411420" w:rsidRDefault="002A1396" w:rsidP="002A1396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2A1396" w14:paraId="76A3D3F3" w14:textId="77777777" w:rsidTr="002A1396">
        <w:trPr>
          <w:trHeight w:val="288"/>
          <w:jc w:val="center"/>
        </w:trPr>
        <w:tc>
          <w:tcPr>
            <w:tcW w:w="2614" w:type="dxa"/>
            <w:shd w:val="clear" w:color="auto" w:fill="auto"/>
          </w:tcPr>
          <w:p w14:paraId="0878FCC8" w14:textId="77777777" w:rsidR="002A1396" w:rsidRPr="00411420" w:rsidRDefault="002A1396" w:rsidP="002A1396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sdt>
          <w:sdtPr>
            <w:rPr>
              <w:rFonts w:ascii="Cambria" w:hAnsi="Cambria"/>
              <w:b/>
              <w:bCs/>
              <w:sz w:val="24"/>
              <w:szCs w:val="24"/>
              <w:lang w:val="en-US"/>
            </w:rPr>
            <w:id w:val="332276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50" w:type="dxa"/>
                <w:shd w:val="clear" w:color="auto" w:fill="auto"/>
              </w:tcPr>
              <w:p w14:paraId="24862D45" w14:textId="6AFD32ED" w:rsidR="002A1396" w:rsidRPr="00411420" w:rsidRDefault="002A1396" w:rsidP="002A1396">
                <w:pPr>
                  <w:jc w:val="center"/>
                  <w:rPr>
                    <w:rFonts w:ascii="Cambria" w:hAnsi="Cambria"/>
                    <w:b/>
                    <w:bCs/>
                    <w:sz w:val="24"/>
                    <w:szCs w:val="24"/>
                    <w:lang w:val="en-US"/>
                  </w:rPr>
                </w:pPr>
                <w:r w:rsidRPr="00411420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Cambria" w:hAnsi="Cambria"/>
              <w:b/>
              <w:bCs/>
              <w:sz w:val="24"/>
              <w:szCs w:val="24"/>
              <w:lang w:val="en-US"/>
            </w:rPr>
            <w:id w:val="-1132786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64" w:type="dxa"/>
                <w:shd w:val="clear" w:color="auto" w:fill="auto"/>
              </w:tcPr>
              <w:p w14:paraId="4A8374C6" w14:textId="5D312AAB" w:rsidR="002A1396" w:rsidRPr="00411420" w:rsidRDefault="002A1396" w:rsidP="002A1396">
                <w:pPr>
                  <w:jc w:val="center"/>
                  <w:rPr>
                    <w:rFonts w:ascii="Cambria" w:hAnsi="Cambria"/>
                    <w:b/>
                    <w:bCs/>
                    <w:sz w:val="24"/>
                    <w:szCs w:val="24"/>
                    <w:lang w:val="en-US"/>
                  </w:rPr>
                </w:pPr>
                <w:r w:rsidRPr="00411420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  <w:tc>
          <w:tcPr>
            <w:tcW w:w="1997" w:type="dxa"/>
            <w:shd w:val="clear" w:color="auto" w:fill="auto"/>
          </w:tcPr>
          <w:p w14:paraId="3023BF6D" w14:textId="77777777" w:rsidR="002A1396" w:rsidRPr="00411420" w:rsidRDefault="002A1396" w:rsidP="002A1396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tc>
          <w:tcPr>
            <w:tcW w:w="3231" w:type="dxa"/>
            <w:shd w:val="clear" w:color="auto" w:fill="auto"/>
          </w:tcPr>
          <w:p w14:paraId="667376DC" w14:textId="77777777" w:rsidR="002A1396" w:rsidRPr="00411420" w:rsidRDefault="002A1396" w:rsidP="002A1396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</w:tbl>
    <w:p w14:paraId="04311AFC" w14:textId="2B6B205D" w:rsidR="00A8767D" w:rsidRPr="004E56AC" w:rsidRDefault="00A8767D" w:rsidP="00EC52FB">
      <w:pPr>
        <w:rPr>
          <w:sz w:val="8"/>
          <w:szCs w:val="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11420" w14:paraId="27D2DD7F" w14:textId="77777777" w:rsidTr="00411420">
        <w:tc>
          <w:tcPr>
            <w:tcW w:w="10456" w:type="dxa"/>
            <w:shd w:val="clear" w:color="auto" w:fill="404040"/>
          </w:tcPr>
          <w:p w14:paraId="363EF1E6" w14:textId="7EA8E571" w:rsidR="00411420" w:rsidRPr="00411420" w:rsidRDefault="00411420" w:rsidP="00411420">
            <w:pPr>
              <w:jc w:val="center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411420"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  <w:t>Certifications</w:t>
            </w:r>
          </w:p>
        </w:tc>
      </w:tr>
      <w:tr w:rsidR="00411420" w14:paraId="6071F7FC" w14:textId="77777777" w:rsidTr="00206B82">
        <w:tc>
          <w:tcPr>
            <w:tcW w:w="10456" w:type="dxa"/>
            <w:shd w:val="clear" w:color="auto" w:fill="F2F2F2" w:themeFill="background1" w:themeFillShade="F2"/>
          </w:tcPr>
          <w:p w14:paraId="3BFC7DC6" w14:textId="77777777" w:rsidR="00411420" w:rsidRPr="00411420" w:rsidRDefault="00411420" w:rsidP="00411420">
            <w:pPr>
              <w:jc w:val="center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411420" w14:paraId="586C831B" w14:textId="77777777" w:rsidTr="00206B82">
        <w:tc>
          <w:tcPr>
            <w:tcW w:w="10456" w:type="dxa"/>
            <w:shd w:val="clear" w:color="auto" w:fill="F2F2F2" w:themeFill="background1" w:themeFillShade="F2"/>
          </w:tcPr>
          <w:p w14:paraId="4F17A046" w14:textId="77777777" w:rsidR="00411420" w:rsidRPr="00411420" w:rsidRDefault="00411420" w:rsidP="00411420">
            <w:pPr>
              <w:jc w:val="center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411420" w14:paraId="3AAA28C6" w14:textId="77777777" w:rsidTr="00206B82">
        <w:tc>
          <w:tcPr>
            <w:tcW w:w="10456" w:type="dxa"/>
            <w:shd w:val="clear" w:color="auto" w:fill="F2F2F2" w:themeFill="background1" w:themeFillShade="F2"/>
          </w:tcPr>
          <w:p w14:paraId="5C4ABFBA" w14:textId="77777777" w:rsidR="00411420" w:rsidRPr="00411420" w:rsidRDefault="00411420" w:rsidP="00411420">
            <w:pPr>
              <w:jc w:val="center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411420" w14:paraId="2153D4D6" w14:textId="77777777" w:rsidTr="00206B82">
        <w:tc>
          <w:tcPr>
            <w:tcW w:w="10456" w:type="dxa"/>
            <w:shd w:val="clear" w:color="auto" w:fill="F2F2F2" w:themeFill="background1" w:themeFillShade="F2"/>
          </w:tcPr>
          <w:p w14:paraId="3046A5CF" w14:textId="77777777" w:rsidR="00411420" w:rsidRPr="00411420" w:rsidRDefault="00411420" w:rsidP="00411420">
            <w:pPr>
              <w:jc w:val="center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411420" w14:paraId="1D5A211D" w14:textId="77777777" w:rsidTr="00206B82">
        <w:tc>
          <w:tcPr>
            <w:tcW w:w="10456" w:type="dxa"/>
            <w:shd w:val="clear" w:color="auto" w:fill="F2F2F2" w:themeFill="background1" w:themeFillShade="F2"/>
          </w:tcPr>
          <w:p w14:paraId="1587FF4E" w14:textId="77777777" w:rsidR="00411420" w:rsidRPr="00411420" w:rsidRDefault="00411420" w:rsidP="00411420">
            <w:pPr>
              <w:jc w:val="center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411420" w14:paraId="209EC329" w14:textId="77777777" w:rsidTr="00206B82">
        <w:tc>
          <w:tcPr>
            <w:tcW w:w="10456" w:type="dxa"/>
            <w:shd w:val="clear" w:color="auto" w:fill="F2F2F2" w:themeFill="background1" w:themeFillShade="F2"/>
          </w:tcPr>
          <w:p w14:paraId="498C261B" w14:textId="77777777" w:rsidR="00411420" w:rsidRPr="00411420" w:rsidRDefault="00411420" w:rsidP="00411420">
            <w:pPr>
              <w:jc w:val="center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411420" w14:paraId="5CCDDA14" w14:textId="77777777" w:rsidTr="00206B82">
        <w:tc>
          <w:tcPr>
            <w:tcW w:w="10456" w:type="dxa"/>
            <w:shd w:val="clear" w:color="auto" w:fill="F2F2F2" w:themeFill="background1" w:themeFillShade="F2"/>
          </w:tcPr>
          <w:p w14:paraId="43BA4AA1" w14:textId="77777777" w:rsidR="00411420" w:rsidRPr="00411420" w:rsidRDefault="00411420" w:rsidP="00411420">
            <w:pPr>
              <w:jc w:val="center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411420" w14:paraId="5957217E" w14:textId="77777777" w:rsidTr="00206B82">
        <w:tc>
          <w:tcPr>
            <w:tcW w:w="10456" w:type="dxa"/>
            <w:shd w:val="clear" w:color="auto" w:fill="F2F2F2" w:themeFill="background1" w:themeFillShade="F2"/>
          </w:tcPr>
          <w:p w14:paraId="49478F74" w14:textId="77777777" w:rsidR="00411420" w:rsidRPr="00411420" w:rsidRDefault="00411420" w:rsidP="00411420">
            <w:pPr>
              <w:jc w:val="center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411420" w14:paraId="5444BC7B" w14:textId="77777777" w:rsidTr="00206B82">
        <w:tc>
          <w:tcPr>
            <w:tcW w:w="10456" w:type="dxa"/>
            <w:shd w:val="clear" w:color="auto" w:fill="F2F2F2" w:themeFill="background1" w:themeFillShade="F2"/>
          </w:tcPr>
          <w:p w14:paraId="6A36D2E0" w14:textId="77777777" w:rsidR="00411420" w:rsidRPr="00411420" w:rsidRDefault="00411420" w:rsidP="00411420">
            <w:pPr>
              <w:jc w:val="center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411420" w14:paraId="58FA5663" w14:textId="77777777" w:rsidTr="00206B82">
        <w:tc>
          <w:tcPr>
            <w:tcW w:w="10456" w:type="dxa"/>
            <w:shd w:val="clear" w:color="auto" w:fill="F2F2F2" w:themeFill="background1" w:themeFillShade="F2"/>
          </w:tcPr>
          <w:p w14:paraId="2660571A" w14:textId="77777777" w:rsidR="00411420" w:rsidRPr="00411420" w:rsidRDefault="00411420" w:rsidP="00411420">
            <w:pPr>
              <w:jc w:val="center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411420" w14:paraId="099F16BB" w14:textId="77777777" w:rsidTr="00206B82">
        <w:tc>
          <w:tcPr>
            <w:tcW w:w="10456" w:type="dxa"/>
            <w:shd w:val="clear" w:color="auto" w:fill="F2F2F2" w:themeFill="background1" w:themeFillShade="F2"/>
          </w:tcPr>
          <w:p w14:paraId="398049E1" w14:textId="77777777" w:rsidR="00411420" w:rsidRPr="00411420" w:rsidRDefault="00411420" w:rsidP="00411420">
            <w:pPr>
              <w:jc w:val="center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</w:tbl>
    <w:p w14:paraId="47C5576B" w14:textId="545EF540" w:rsidR="00411420" w:rsidRPr="00381D2C" w:rsidRDefault="00411420" w:rsidP="00EC52FB">
      <w:pPr>
        <w:rPr>
          <w:sz w:val="8"/>
          <w:szCs w:val="8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381D2C" w:rsidRPr="00381D2C" w14:paraId="2E0E6269" w14:textId="77777777" w:rsidTr="009D0BE3">
        <w:trPr>
          <w:jc w:val="center"/>
        </w:trPr>
        <w:tc>
          <w:tcPr>
            <w:tcW w:w="5228" w:type="dxa"/>
          </w:tcPr>
          <w:p w14:paraId="65362A44" w14:textId="2A005465" w:rsidR="00381D2C" w:rsidRPr="009D0BE3" w:rsidRDefault="00381D2C" w:rsidP="009D0BE3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  <w:r w:rsidRPr="009D0BE3"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  <w:t>Cooperating institution business official</w:t>
            </w:r>
          </w:p>
        </w:tc>
        <w:tc>
          <w:tcPr>
            <w:tcW w:w="5228" w:type="dxa"/>
          </w:tcPr>
          <w:p w14:paraId="6A00717B" w14:textId="2F469A56" w:rsidR="00381D2C" w:rsidRPr="009D0BE3" w:rsidRDefault="00381D2C" w:rsidP="009D0BE3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  <w:r w:rsidRPr="009D0BE3"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  <w:t>Signature</w:t>
            </w:r>
          </w:p>
        </w:tc>
      </w:tr>
      <w:tr w:rsidR="00381D2C" w:rsidRPr="00381D2C" w14:paraId="6BFD7A2A" w14:textId="77777777" w:rsidTr="009D0BE3">
        <w:trPr>
          <w:jc w:val="center"/>
        </w:trPr>
        <w:tc>
          <w:tcPr>
            <w:tcW w:w="5228" w:type="dxa"/>
            <w:shd w:val="clear" w:color="auto" w:fill="F2F2F2" w:themeFill="background1" w:themeFillShade="F2"/>
          </w:tcPr>
          <w:p w14:paraId="78E2311B" w14:textId="77777777" w:rsidR="00381D2C" w:rsidRPr="009D0BE3" w:rsidRDefault="00381D2C" w:rsidP="009D0BE3">
            <w:pPr>
              <w:jc w:val="center"/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tc>
          <w:tcPr>
            <w:tcW w:w="5228" w:type="dxa"/>
            <w:shd w:val="clear" w:color="auto" w:fill="F2F2F2" w:themeFill="background1" w:themeFillShade="F2"/>
          </w:tcPr>
          <w:p w14:paraId="1882C648" w14:textId="77777777" w:rsidR="00381D2C" w:rsidRPr="009D0BE3" w:rsidRDefault="00381D2C" w:rsidP="009D0BE3">
            <w:pPr>
              <w:jc w:val="center"/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381D2C" w:rsidRPr="00381D2C" w14:paraId="07E4AFBA" w14:textId="77777777" w:rsidTr="009D0BE3">
        <w:trPr>
          <w:jc w:val="center"/>
        </w:trPr>
        <w:tc>
          <w:tcPr>
            <w:tcW w:w="5228" w:type="dxa"/>
          </w:tcPr>
          <w:p w14:paraId="3C91AD2D" w14:textId="167AD745" w:rsidR="00381D2C" w:rsidRPr="009D0BE3" w:rsidRDefault="009D0BE3" w:rsidP="009D0BE3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  <w:r w:rsidRPr="009D0BE3"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  <w:t>Name &amp; Title</w:t>
            </w:r>
          </w:p>
        </w:tc>
        <w:tc>
          <w:tcPr>
            <w:tcW w:w="5228" w:type="dxa"/>
          </w:tcPr>
          <w:p w14:paraId="3BAD7169" w14:textId="55A6FCD3" w:rsidR="00381D2C" w:rsidRPr="009D0BE3" w:rsidRDefault="009D0BE3" w:rsidP="009D0BE3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  <w:r w:rsidRPr="009D0BE3"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  <w:t>Date</w:t>
            </w:r>
          </w:p>
        </w:tc>
      </w:tr>
      <w:tr w:rsidR="00381D2C" w:rsidRPr="00381D2C" w14:paraId="2396B007" w14:textId="77777777" w:rsidTr="009D0BE3">
        <w:trPr>
          <w:jc w:val="center"/>
        </w:trPr>
        <w:tc>
          <w:tcPr>
            <w:tcW w:w="5228" w:type="dxa"/>
            <w:shd w:val="clear" w:color="auto" w:fill="F2F2F2" w:themeFill="background1" w:themeFillShade="F2"/>
          </w:tcPr>
          <w:p w14:paraId="592EC070" w14:textId="77777777" w:rsidR="00381D2C" w:rsidRPr="009D0BE3" w:rsidRDefault="00381D2C" w:rsidP="009D0BE3">
            <w:pPr>
              <w:jc w:val="center"/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tc>
          <w:tcPr>
            <w:tcW w:w="5228" w:type="dxa"/>
            <w:shd w:val="clear" w:color="auto" w:fill="F2F2F2" w:themeFill="background1" w:themeFillShade="F2"/>
          </w:tcPr>
          <w:p w14:paraId="71995D21" w14:textId="77777777" w:rsidR="00381D2C" w:rsidRPr="009D0BE3" w:rsidRDefault="00381D2C" w:rsidP="009D0BE3">
            <w:pPr>
              <w:jc w:val="center"/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</w:tbl>
    <w:p w14:paraId="59F37C0E" w14:textId="3D3426BE" w:rsidR="00381D2C" w:rsidRDefault="00381D2C" w:rsidP="00EC52FB">
      <w:pPr>
        <w:rPr>
          <w:lang w:val="en-US"/>
        </w:rPr>
      </w:pPr>
    </w:p>
    <w:p w14:paraId="2D9E4DFA" w14:textId="44CA8444" w:rsidR="007D37CA" w:rsidRDefault="00121249" w:rsidP="00EC52FB">
      <w:pPr>
        <w:rPr>
          <w:lang w:val="en-US"/>
        </w:rPr>
      </w:pPr>
      <w:r w:rsidRPr="00C27009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59362C" wp14:editId="5E27868D">
                <wp:simplePos x="0" y="0"/>
                <wp:positionH relativeFrom="margin">
                  <wp:align>center</wp:align>
                </wp:positionH>
                <wp:positionV relativeFrom="paragraph">
                  <wp:posOffset>104140</wp:posOffset>
                </wp:positionV>
                <wp:extent cx="1920398" cy="450508"/>
                <wp:effectExtent l="0" t="0" r="3810" b="698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398" cy="450508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8677F9" w14:textId="77777777" w:rsidR="00121249" w:rsidRPr="00982444" w:rsidRDefault="00121249" w:rsidP="00121249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59362C" id="Rectangle 34" o:spid="_x0000_s1027" style="position:absolute;margin-left:0;margin-top:8.2pt;width:151.2pt;height:35.4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" stroked="f" strokeweight="1pt">
                <v:fill r:id="rId8" o:title="" opacity="55706f" recolor="t" rotate="t" type="frame"/>
                <v:textbox>
                  <w:txbxContent>
                    <w:p w14:paraId="3B8677F9" w14:textId="77777777" w:rsidR="00121249" w:rsidRPr="00982444" w:rsidRDefault="00121249" w:rsidP="00121249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759AB1B" w14:textId="6605D870" w:rsidR="007D37CA" w:rsidRDefault="007D37CA" w:rsidP="00EC52FB">
      <w:pPr>
        <w:rPr>
          <w:lang w:val="en-US"/>
        </w:rPr>
      </w:pPr>
    </w:p>
    <w:p w14:paraId="094D3248" w14:textId="523BF2E6" w:rsidR="007D37CA" w:rsidRDefault="007D37CA" w:rsidP="00EC52FB">
      <w:pPr>
        <w:rPr>
          <w:rFonts w:ascii="Cambria" w:hAnsi="Cambria" w:cstheme="minorHAnsi"/>
          <w:sz w:val="24"/>
          <w:szCs w:val="24"/>
          <w:lang w:val="en-US"/>
        </w:rPr>
      </w:pPr>
      <w:r w:rsidRPr="00C95F98">
        <w:rPr>
          <w:rFonts w:ascii="Cambria" w:hAnsi="Cambria" w:cstheme="minorHAnsi"/>
          <w:sz w:val="24"/>
          <w:szCs w:val="24"/>
          <w:lang w:val="en-US"/>
        </w:rPr>
        <w:lastRenderedPageBreak/>
        <w:t>Please copy and paste or type the statement of work below.</w:t>
      </w:r>
    </w:p>
    <w:p w14:paraId="60E253D2" w14:textId="77777777" w:rsidR="00DC0532" w:rsidRPr="00DC0532" w:rsidRDefault="00DC0532" w:rsidP="00EC52FB">
      <w:pPr>
        <w:rPr>
          <w:rFonts w:ascii="Cambria" w:hAnsi="Cambria" w:cstheme="minorHAnsi"/>
          <w:sz w:val="2"/>
          <w:szCs w:val="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D37CA" w14:paraId="3F09F088" w14:textId="77777777" w:rsidTr="007D37CA">
        <w:tc>
          <w:tcPr>
            <w:tcW w:w="10456" w:type="dxa"/>
          </w:tcPr>
          <w:p w14:paraId="18102937" w14:textId="77777777" w:rsidR="007D37CA" w:rsidRPr="007D37CA" w:rsidRDefault="007D37CA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7D37CA" w14:paraId="30F94352" w14:textId="77777777" w:rsidTr="007D37CA">
        <w:tc>
          <w:tcPr>
            <w:tcW w:w="10456" w:type="dxa"/>
          </w:tcPr>
          <w:p w14:paraId="0684D558" w14:textId="77777777" w:rsidR="007D37CA" w:rsidRPr="007D37CA" w:rsidRDefault="007D37CA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7D37CA" w14:paraId="39A750E8" w14:textId="77777777" w:rsidTr="007D37CA">
        <w:tc>
          <w:tcPr>
            <w:tcW w:w="10456" w:type="dxa"/>
          </w:tcPr>
          <w:p w14:paraId="56C40958" w14:textId="77777777" w:rsidR="007D37CA" w:rsidRPr="007D37CA" w:rsidRDefault="007D37CA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7D37CA" w14:paraId="134A943E" w14:textId="77777777" w:rsidTr="007D37CA">
        <w:tc>
          <w:tcPr>
            <w:tcW w:w="10456" w:type="dxa"/>
          </w:tcPr>
          <w:p w14:paraId="3471F82D" w14:textId="77777777" w:rsidR="007D37CA" w:rsidRPr="007D37CA" w:rsidRDefault="007D37CA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7D37CA" w14:paraId="535E3CB5" w14:textId="77777777" w:rsidTr="007D37CA">
        <w:tc>
          <w:tcPr>
            <w:tcW w:w="10456" w:type="dxa"/>
          </w:tcPr>
          <w:p w14:paraId="51A8CA1B" w14:textId="77777777" w:rsidR="007D37CA" w:rsidRPr="007D37CA" w:rsidRDefault="007D37CA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7D37CA" w14:paraId="20414E0B" w14:textId="77777777" w:rsidTr="007D37CA">
        <w:tc>
          <w:tcPr>
            <w:tcW w:w="10456" w:type="dxa"/>
          </w:tcPr>
          <w:p w14:paraId="2EDE4672" w14:textId="77777777" w:rsidR="007D37CA" w:rsidRPr="007D37CA" w:rsidRDefault="007D37CA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7D37CA" w14:paraId="50D4C7D6" w14:textId="77777777" w:rsidTr="007D37CA">
        <w:tc>
          <w:tcPr>
            <w:tcW w:w="10456" w:type="dxa"/>
          </w:tcPr>
          <w:p w14:paraId="11F721B5" w14:textId="77777777" w:rsidR="007D37CA" w:rsidRPr="007D37CA" w:rsidRDefault="007D37CA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7D37CA" w14:paraId="4FCC8B10" w14:textId="77777777" w:rsidTr="007D37CA">
        <w:tc>
          <w:tcPr>
            <w:tcW w:w="10456" w:type="dxa"/>
          </w:tcPr>
          <w:p w14:paraId="78FAFD18" w14:textId="77777777" w:rsidR="007D37CA" w:rsidRPr="007D37CA" w:rsidRDefault="007D37CA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7D37CA" w14:paraId="0CBE1A6B" w14:textId="77777777" w:rsidTr="007D37CA">
        <w:tc>
          <w:tcPr>
            <w:tcW w:w="10456" w:type="dxa"/>
          </w:tcPr>
          <w:p w14:paraId="2C95DFF9" w14:textId="77777777" w:rsidR="007D37CA" w:rsidRPr="007D37CA" w:rsidRDefault="007D37CA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7D37CA" w14:paraId="5BCCB904" w14:textId="77777777" w:rsidTr="007D37CA">
        <w:tc>
          <w:tcPr>
            <w:tcW w:w="10456" w:type="dxa"/>
          </w:tcPr>
          <w:p w14:paraId="343B2379" w14:textId="77777777" w:rsidR="007D37CA" w:rsidRPr="007D37CA" w:rsidRDefault="007D37CA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7D37CA" w14:paraId="753FCD4D" w14:textId="77777777" w:rsidTr="007D37CA">
        <w:tc>
          <w:tcPr>
            <w:tcW w:w="10456" w:type="dxa"/>
          </w:tcPr>
          <w:p w14:paraId="30F9ABC7" w14:textId="77777777" w:rsidR="007D37CA" w:rsidRPr="007D37CA" w:rsidRDefault="007D37CA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C95F98" w14:paraId="490EE078" w14:textId="77777777" w:rsidTr="007D37CA">
        <w:tc>
          <w:tcPr>
            <w:tcW w:w="10456" w:type="dxa"/>
          </w:tcPr>
          <w:p w14:paraId="2DCDBE6B" w14:textId="77777777" w:rsidR="00C95F98" w:rsidRPr="007D37CA" w:rsidRDefault="00C95F98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C95F98" w14:paraId="2D126C7C" w14:textId="77777777" w:rsidTr="007D37CA">
        <w:tc>
          <w:tcPr>
            <w:tcW w:w="10456" w:type="dxa"/>
          </w:tcPr>
          <w:p w14:paraId="7AFBE879" w14:textId="77777777" w:rsidR="00C95F98" w:rsidRPr="007D37CA" w:rsidRDefault="00C95F98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C95F98" w14:paraId="70DB1AC2" w14:textId="77777777" w:rsidTr="007D37CA">
        <w:tc>
          <w:tcPr>
            <w:tcW w:w="10456" w:type="dxa"/>
          </w:tcPr>
          <w:p w14:paraId="3D0E8397" w14:textId="77777777" w:rsidR="00C95F98" w:rsidRPr="007D37CA" w:rsidRDefault="00C95F98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C95F98" w14:paraId="54C0D3F8" w14:textId="77777777" w:rsidTr="007D37CA">
        <w:tc>
          <w:tcPr>
            <w:tcW w:w="10456" w:type="dxa"/>
          </w:tcPr>
          <w:p w14:paraId="112F0ADF" w14:textId="77777777" w:rsidR="00C95F98" w:rsidRPr="007D37CA" w:rsidRDefault="00C95F98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C95F98" w14:paraId="73F790DC" w14:textId="77777777" w:rsidTr="007D37CA">
        <w:tc>
          <w:tcPr>
            <w:tcW w:w="10456" w:type="dxa"/>
          </w:tcPr>
          <w:p w14:paraId="1BF72949" w14:textId="77777777" w:rsidR="00C95F98" w:rsidRPr="007D37CA" w:rsidRDefault="00C95F98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C95F98" w14:paraId="6B0D884E" w14:textId="77777777" w:rsidTr="007D37CA">
        <w:tc>
          <w:tcPr>
            <w:tcW w:w="10456" w:type="dxa"/>
          </w:tcPr>
          <w:p w14:paraId="3BB6B369" w14:textId="77777777" w:rsidR="00C95F98" w:rsidRPr="007D37CA" w:rsidRDefault="00C95F98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C95F98" w14:paraId="0546A5DF" w14:textId="77777777" w:rsidTr="007D37CA">
        <w:tc>
          <w:tcPr>
            <w:tcW w:w="10456" w:type="dxa"/>
          </w:tcPr>
          <w:p w14:paraId="14831EF0" w14:textId="77777777" w:rsidR="00C95F98" w:rsidRPr="007D37CA" w:rsidRDefault="00C95F98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C95F98" w14:paraId="4802E562" w14:textId="77777777" w:rsidTr="007D37CA">
        <w:tc>
          <w:tcPr>
            <w:tcW w:w="10456" w:type="dxa"/>
          </w:tcPr>
          <w:p w14:paraId="22879F9C" w14:textId="77777777" w:rsidR="00C95F98" w:rsidRPr="007D37CA" w:rsidRDefault="00C95F98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C95F98" w14:paraId="5FAC5544" w14:textId="77777777" w:rsidTr="007D37CA">
        <w:tc>
          <w:tcPr>
            <w:tcW w:w="10456" w:type="dxa"/>
          </w:tcPr>
          <w:p w14:paraId="0CE24637" w14:textId="77777777" w:rsidR="00C95F98" w:rsidRPr="007D37CA" w:rsidRDefault="00C95F98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C95F98" w14:paraId="2877616D" w14:textId="77777777" w:rsidTr="007D37CA">
        <w:tc>
          <w:tcPr>
            <w:tcW w:w="10456" w:type="dxa"/>
          </w:tcPr>
          <w:p w14:paraId="41139CE9" w14:textId="77777777" w:rsidR="00C95F98" w:rsidRPr="007D37CA" w:rsidRDefault="00C95F98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C95F98" w14:paraId="6E738412" w14:textId="77777777" w:rsidTr="007D37CA">
        <w:tc>
          <w:tcPr>
            <w:tcW w:w="10456" w:type="dxa"/>
          </w:tcPr>
          <w:p w14:paraId="18902F4E" w14:textId="77777777" w:rsidR="00C95F98" w:rsidRPr="007D37CA" w:rsidRDefault="00C95F98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C95F98" w14:paraId="1C0671AA" w14:textId="77777777" w:rsidTr="007D37CA">
        <w:tc>
          <w:tcPr>
            <w:tcW w:w="10456" w:type="dxa"/>
          </w:tcPr>
          <w:p w14:paraId="4643399F" w14:textId="77777777" w:rsidR="00C95F98" w:rsidRPr="007D37CA" w:rsidRDefault="00C95F98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C95F98" w14:paraId="1A6672B4" w14:textId="77777777" w:rsidTr="007D37CA">
        <w:tc>
          <w:tcPr>
            <w:tcW w:w="10456" w:type="dxa"/>
          </w:tcPr>
          <w:p w14:paraId="3E353607" w14:textId="77777777" w:rsidR="00C95F98" w:rsidRPr="007D37CA" w:rsidRDefault="00C95F98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C95F98" w14:paraId="39162506" w14:textId="77777777" w:rsidTr="007D37CA">
        <w:tc>
          <w:tcPr>
            <w:tcW w:w="10456" w:type="dxa"/>
          </w:tcPr>
          <w:p w14:paraId="0F25D2D6" w14:textId="77777777" w:rsidR="00C95F98" w:rsidRPr="007D37CA" w:rsidRDefault="00C95F98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C95F98" w14:paraId="6C106FDB" w14:textId="77777777" w:rsidTr="007D37CA">
        <w:tc>
          <w:tcPr>
            <w:tcW w:w="10456" w:type="dxa"/>
          </w:tcPr>
          <w:p w14:paraId="71D74F77" w14:textId="77777777" w:rsidR="00C95F98" w:rsidRPr="007D37CA" w:rsidRDefault="00C95F98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C95F98" w14:paraId="38DB80F1" w14:textId="77777777" w:rsidTr="007D37CA">
        <w:tc>
          <w:tcPr>
            <w:tcW w:w="10456" w:type="dxa"/>
          </w:tcPr>
          <w:p w14:paraId="538BE4F6" w14:textId="77777777" w:rsidR="00C95F98" w:rsidRPr="007D37CA" w:rsidRDefault="00C95F98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C0532" w14:paraId="50212070" w14:textId="77777777" w:rsidTr="007D37CA">
        <w:tc>
          <w:tcPr>
            <w:tcW w:w="10456" w:type="dxa"/>
          </w:tcPr>
          <w:p w14:paraId="7759EE8A" w14:textId="77777777" w:rsidR="00DC0532" w:rsidRPr="007D37CA" w:rsidRDefault="00DC0532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C0532" w14:paraId="45B99D79" w14:textId="77777777" w:rsidTr="007D37CA">
        <w:tc>
          <w:tcPr>
            <w:tcW w:w="10456" w:type="dxa"/>
          </w:tcPr>
          <w:p w14:paraId="3FA2057F" w14:textId="77777777" w:rsidR="00DC0532" w:rsidRPr="007D37CA" w:rsidRDefault="00DC0532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C0532" w14:paraId="3321A630" w14:textId="77777777" w:rsidTr="007D37CA">
        <w:tc>
          <w:tcPr>
            <w:tcW w:w="10456" w:type="dxa"/>
          </w:tcPr>
          <w:p w14:paraId="392748D3" w14:textId="77777777" w:rsidR="00DC0532" w:rsidRPr="007D37CA" w:rsidRDefault="00DC0532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C0532" w14:paraId="34E17F8C" w14:textId="77777777" w:rsidTr="007D37CA">
        <w:tc>
          <w:tcPr>
            <w:tcW w:w="10456" w:type="dxa"/>
          </w:tcPr>
          <w:p w14:paraId="6967241E" w14:textId="77777777" w:rsidR="00DC0532" w:rsidRPr="007D37CA" w:rsidRDefault="00DC0532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C0532" w14:paraId="7CBB0CE2" w14:textId="77777777" w:rsidTr="007D37CA">
        <w:tc>
          <w:tcPr>
            <w:tcW w:w="10456" w:type="dxa"/>
          </w:tcPr>
          <w:p w14:paraId="6CB5278C" w14:textId="77777777" w:rsidR="00DC0532" w:rsidRPr="007D37CA" w:rsidRDefault="00DC0532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C0532" w14:paraId="50EF932C" w14:textId="77777777" w:rsidTr="007D37CA">
        <w:tc>
          <w:tcPr>
            <w:tcW w:w="10456" w:type="dxa"/>
          </w:tcPr>
          <w:p w14:paraId="0A85FAB4" w14:textId="77777777" w:rsidR="00DC0532" w:rsidRPr="007D37CA" w:rsidRDefault="00DC0532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C0532" w14:paraId="3B32D37C" w14:textId="77777777" w:rsidTr="007D37CA">
        <w:tc>
          <w:tcPr>
            <w:tcW w:w="10456" w:type="dxa"/>
          </w:tcPr>
          <w:p w14:paraId="28AE20F3" w14:textId="77777777" w:rsidR="00DC0532" w:rsidRPr="007D37CA" w:rsidRDefault="00DC0532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C0532" w14:paraId="2A387B09" w14:textId="77777777" w:rsidTr="007D37CA">
        <w:tc>
          <w:tcPr>
            <w:tcW w:w="10456" w:type="dxa"/>
          </w:tcPr>
          <w:p w14:paraId="78748C54" w14:textId="77777777" w:rsidR="00DC0532" w:rsidRPr="007D37CA" w:rsidRDefault="00DC0532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C0532" w14:paraId="19729728" w14:textId="77777777" w:rsidTr="007D37CA">
        <w:tc>
          <w:tcPr>
            <w:tcW w:w="10456" w:type="dxa"/>
          </w:tcPr>
          <w:p w14:paraId="55863A2C" w14:textId="77777777" w:rsidR="00DC0532" w:rsidRPr="007D37CA" w:rsidRDefault="00DC0532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C0532" w14:paraId="2D1030AC" w14:textId="77777777" w:rsidTr="007D37CA">
        <w:tc>
          <w:tcPr>
            <w:tcW w:w="10456" w:type="dxa"/>
          </w:tcPr>
          <w:p w14:paraId="79F0FC69" w14:textId="77777777" w:rsidR="00DC0532" w:rsidRPr="007D37CA" w:rsidRDefault="00DC0532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C0532" w14:paraId="60600A47" w14:textId="77777777" w:rsidTr="007D37CA">
        <w:tc>
          <w:tcPr>
            <w:tcW w:w="10456" w:type="dxa"/>
          </w:tcPr>
          <w:p w14:paraId="01BD9093" w14:textId="77777777" w:rsidR="00DC0532" w:rsidRPr="007D37CA" w:rsidRDefault="00DC0532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C0532" w14:paraId="4FC91206" w14:textId="77777777" w:rsidTr="007D37CA">
        <w:tc>
          <w:tcPr>
            <w:tcW w:w="10456" w:type="dxa"/>
          </w:tcPr>
          <w:p w14:paraId="220909C8" w14:textId="77777777" w:rsidR="00DC0532" w:rsidRPr="007D37CA" w:rsidRDefault="00DC0532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C0532" w14:paraId="3F683987" w14:textId="77777777" w:rsidTr="007D37CA">
        <w:tc>
          <w:tcPr>
            <w:tcW w:w="10456" w:type="dxa"/>
          </w:tcPr>
          <w:p w14:paraId="513A29F3" w14:textId="77777777" w:rsidR="00DC0532" w:rsidRPr="007D37CA" w:rsidRDefault="00DC0532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C0532" w14:paraId="78FE637F" w14:textId="77777777" w:rsidTr="007D37CA">
        <w:tc>
          <w:tcPr>
            <w:tcW w:w="10456" w:type="dxa"/>
          </w:tcPr>
          <w:p w14:paraId="6031FE87" w14:textId="77777777" w:rsidR="00DC0532" w:rsidRPr="007D37CA" w:rsidRDefault="00DC0532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C0532" w14:paraId="7CBBEDB3" w14:textId="77777777" w:rsidTr="007D37CA">
        <w:tc>
          <w:tcPr>
            <w:tcW w:w="10456" w:type="dxa"/>
          </w:tcPr>
          <w:p w14:paraId="49AFEA4A" w14:textId="77777777" w:rsidR="00DC0532" w:rsidRPr="007D37CA" w:rsidRDefault="00DC0532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C0532" w14:paraId="41C97FBF" w14:textId="77777777" w:rsidTr="007D37CA">
        <w:tc>
          <w:tcPr>
            <w:tcW w:w="10456" w:type="dxa"/>
          </w:tcPr>
          <w:p w14:paraId="2DA22DF3" w14:textId="77777777" w:rsidR="00DC0532" w:rsidRPr="007D37CA" w:rsidRDefault="00DC0532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C0532" w14:paraId="1D72AF85" w14:textId="77777777" w:rsidTr="007D37CA">
        <w:tc>
          <w:tcPr>
            <w:tcW w:w="10456" w:type="dxa"/>
          </w:tcPr>
          <w:p w14:paraId="3D0900DB" w14:textId="77777777" w:rsidR="00DC0532" w:rsidRPr="007D37CA" w:rsidRDefault="00DC0532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C0532" w14:paraId="08DE40A1" w14:textId="77777777" w:rsidTr="007D37CA">
        <w:tc>
          <w:tcPr>
            <w:tcW w:w="10456" w:type="dxa"/>
          </w:tcPr>
          <w:p w14:paraId="1B8CEFF5" w14:textId="77777777" w:rsidR="00DC0532" w:rsidRPr="007D37CA" w:rsidRDefault="00DC0532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C0532" w14:paraId="5A336CB7" w14:textId="77777777" w:rsidTr="007D37CA">
        <w:tc>
          <w:tcPr>
            <w:tcW w:w="10456" w:type="dxa"/>
          </w:tcPr>
          <w:p w14:paraId="26064936" w14:textId="77777777" w:rsidR="00DC0532" w:rsidRPr="007D37CA" w:rsidRDefault="00DC0532" w:rsidP="00EC52FB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</w:tbl>
    <w:p w14:paraId="0172FCBA" w14:textId="2840EF42" w:rsidR="007D37CA" w:rsidRPr="000A3325" w:rsidRDefault="00121249" w:rsidP="00EC52FB">
      <w:pPr>
        <w:rPr>
          <w:lang w:val="en-US"/>
        </w:rPr>
      </w:pPr>
      <w:r w:rsidRPr="00C27009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F01442" wp14:editId="7D186073">
                <wp:simplePos x="0" y="0"/>
                <wp:positionH relativeFrom="margin">
                  <wp:align>center</wp:align>
                </wp:positionH>
                <wp:positionV relativeFrom="paragraph">
                  <wp:posOffset>379730</wp:posOffset>
                </wp:positionV>
                <wp:extent cx="1920398" cy="450508"/>
                <wp:effectExtent l="0" t="0" r="3810" b="69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398" cy="450508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51BD37" w14:textId="77777777" w:rsidR="00121249" w:rsidRPr="00982444" w:rsidRDefault="00121249" w:rsidP="00121249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01442" id="Rectangle 3" o:spid="_x0000_s1028" style="position:absolute;margin-left:0;margin-top:29.9pt;width:151.2pt;height:35.4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" stroked="f" strokeweight="1pt">
                <v:fill r:id="rId8" o:title="" opacity="55706f" recolor="t" rotate="t" type="frame"/>
                <v:textbox>
                  <w:txbxContent>
                    <w:p w14:paraId="4551BD37" w14:textId="77777777" w:rsidR="00121249" w:rsidRPr="00982444" w:rsidRDefault="00121249" w:rsidP="00121249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7D37CA" w:rsidRPr="000A3325" w:rsidSect="001C0B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F89"/>
    <w:rsid w:val="000A3325"/>
    <w:rsid w:val="001208A3"/>
    <w:rsid w:val="00121249"/>
    <w:rsid w:val="001A18F3"/>
    <w:rsid w:val="001C0BF9"/>
    <w:rsid w:val="001F7714"/>
    <w:rsid w:val="00206B82"/>
    <w:rsid w:val="002A1396"/>
    <w:rsid w:val="00381D2C"/>
    <w:rsid w:val="003D38A5"/>
    <w:rsid w:val="00411420"/>
    <w:rsid w:val="004E56AC"/>
    <w:rsid w:val="00583618"/>
    <w:rsid w:val="005F42A9"/>
    <w:rsid w:val="00614C35"/>
    <w:rsid w:val="007959F7"/>
    <w:rsid w:val="007B54A8"/>
    <w:rsid w:val="007D37CA"/>
    <w:rsid w:val="00806ACB"/>
    <w:rsid w:val="00873911"/>
    <w:rsid w:val="009D0BE3"/>
    <w:rsid w:val="00A8767D"/>
    <w:rsid w:val="00AF4CFC"/>
    <w:rsid w:val="00B26FBA"/>
    <w:rsid w:val="00C95F98"/>
    <w:rsid w:val="00DC0532"/>
    <w:rsid w:val="00DF1F89"/>
    <w:rsid w:val="00E50388"/>
    <w:rsid w:val="00E74A7C"/>
    <w:rsid w:val="00E84F79"/>
    <w:rsid w:val="00EC52FB"/>
    <w:rsid w:val="00ED078D"/>
    <w:rsid w:val="00ED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F6F4B"/>
  <w15:chartTrackingRefBased/>
  <w15:docId w15:val="{EEF77C74-295A-4E38-9BBC-989847468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5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BCBE3-574A-400D-8DB8-A24D10F98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124</Words>
  <Characters>619</Characters>
  <Application>Microsoft Office Word</Application>
  <DocSecurity>0</DocSecurity>
  <Lines>26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42</cp:revision>
  <dcterms:created xsi:type="dcterms:W3CDTF">2023-03-10T08:03:00Z</dcterms:created>
  <dcterms:modified xsi:type="dcterms:W3CDTF">2023-03-10T09:34:00Z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a51be3dba809e239ea760e115fc5d5bd16339a73ffdde924678922665f5dd9ca</vt:lpwstr>
  </property>
</Properties>
</file>