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06BDE" w14:textId="619B4AE6" w:rsidR="00E41C0A" w:rsidRDefault="00A82D2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07CD6A" wp14:editId="3BD25AA6">
                <wp:simplePos x="0" y="0"/>
                <wp:positionH relativeFrom="margin">
                  <wp:posOffset>-838200</wp:posOffset>
                </wp:positionH>
                <wp:positionV relativeFrom="paragraph">
                  <wp:posOffset>-485775</wp:posOffset>
                </wp:positionV>
                <wp:extent cx="3752850" cy="27622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276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D48A5" w14:textId="77777777" w:rsidR="00882AFC" w:rsidRPr="00F47955" w:rsidRDefault="00882AFC" w:rsidP="00882AFC">
                            <w:pPr>
                              <w:spacing w:after="0"/>
                              <w:jc w:val="center"/>
                              <w:rPr>
                                <w:rFonts w:ascii="Cooper Black" w:hAnsi="Cooper Black"/>
                                <w:color w:val="FF5050"/>
                                <w:sz w:val="144"/>
                                <w:szCs w:val="144"/>
                              </w:rPr>
                            </w:pPr>
                            <w:r w:rsidRPr="00F47955">
                              <w:rPr>
                                <w:rFonts w:ascii="Cooper Black" w:hAnsi="Cooper Black"/>
                                <w:color w:val="FF5050"/>
                                <w:sz w:val="144"/>
                                <w:szCs w:val="144"/>
                              </w:rPr>
                              <w:t xml:space="preserve">DAILY </w:t>
                            </w:r>
                            <w:r w:rsidRPr="00F47955">
                              <w:rPr>
                                <w:rFonts w:ascii="Cooper Black" w:hAnsi="Cooper Black"/>
                                <w:color w:val="FF5050"/>
                                <w:sz w:val="96"/>
                                <w:szCs w:val="144"/>
                              </w:rPr>
                              <w:t>TO DO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7CD6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66pt;margin-top:-38.25pt;width:295.5pt;height:217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" filled="f" stroked="f" strokeweight=".5pt">
                <v:textbox>
                  <w:txbxContent>
                    <w:p w14:paraId="780D48A5" w14:textId="77777777" w:rsidR="00882AFC" w:rsidRPr="00F47955" w:rsidRDefault="00882AFC" w:rsidP="00882AFC">
                      <w:pPr>
                        <w:spacing w:after="0"/>
                        <w:jc w:val="center"/>
                        <w:rPr>
                          <w:rFonts w:ascii="Cooper Black" w:hAnsi="Cooper Black"/>
                          <w:color w:val="FF5050"/>
                          <w:sz w:val="144"/>
                          <w:szCs w:val="144"/>
                        </w:rPr>
                      </w:pPr>
                      <w:r w:rsidRPr="00F47955">
                        <w:rPr>
                          <w:rFonts w:ascii="Cooper Black" w:hAnsi="Cooper Black"/>
                          <w:color w:val="FF5050"/>
                          <w:sz w:val="144"/>
                          <w:szCs w:val="144"/>
                        </w:rPr>
                        <w:t xml:space="preserve">DAILY </w:t>
                      </w:r>
                      <w:r w:rsidRPr="00F47955">
                        <w:rPr>
                          <w:rFonts w:ascii="Cooper Black" w:hAnsi="Cooper Black"/>
                          <w:color w:val="FF5050"/>
                          <w:sz w:val="96"/>
                          <w:szCs w:val="144"/>
                        </w:rPr>
                        <w:t>TO DO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DAA"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1A6D25" wp14:editId="23E6DCB3">
                <wp:simplePos x="0" y="0"/>
                <wp:positionH relativeFrom="margin">
                  <wp:posOffset>1922780</wp:posOffset>
                </wp:positionH>
                <wp:positionV relativeFrom="paragraph">
                  <wp:posOffset>9344025</wp:posOffset>
                </wp:positionV>
                <wp:extent cx="1885950" cy="39052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DC7F98" id="Rectangle 11" o:spid="_x0000_s1026" style="position:absolute;margin-left:151.4pt;margin-top:735.75pt;width:148.5pt;height:30.75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jKizm+AAAAANAQAADwAAAGRycy9kb3ducmV2&#10;LnhtbEyPwU7DMBBE70j9B2srcaN2G1JIiFNVqJyQkJryAW7sJlHtdRQ7afr3LCc47sxo9k2xm51l&#10;kxlC51HCeiWAGay97rCR8H36eHoFFqJCraxHI+FuAuzKxUOhcu1veDRTFRtGJRhyJaGNsc85D3Vr&#10;nAor3xsk7+IHpyKdQ8P1oG5U7izfCLHlTnVIH1rVm/fW1NdqdBKm+rC94/Ez+/KHahwuNuD+Wkv5&#10;uJz3b8CimeNfGH7xCR1KYjr7EXVgVkIiNoQeyXh+WafAKJJmGUlnktIkEcDLgv9fUf4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882AFC"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60C6E0DD" wp14:editId="006397B0">
                <wp:simplePos x="0" y="0"/>
                <wp:positionH relativeFrom="page">
                  <wp:posOffset>-48126</wp:posOffset>
                </wp:positionH>
                <wp:positionV relativeFrom="paragraph">
                  <wp:posOffset>-1010654</wp:posOffset>
                </wp:positionV>
                <wp:extent cx="7603957" cy="11069053"/>
                <wp:effectExtent l="0" t="0" r="16510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3957" cy="1106905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C5728" id="Rectangle 22" o:spid="_x0000_s1026" style="position:absolute;margin-left:-3.8pt;margin-top:-79.6pt;width:598.75pt;height:871.6pt;z-index:2516695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" fillcolor="white [3201]" strokecolor="#f69200 [3206]" strokeweight="1pt">
                <w10:wrap anchorx="page"/>
              </v:rect>
            </w:pict>
          </mc:Fallback>
        </mc:AlternateContent>
      </w:r>
      <w:r w:rsidR="00882AFC">
        <w:rPr>
          <w:noProof/>
        </w:rPr>
        <w:drawing>
          <wp:anchor distT="0" distB="0" distL="114300" distR="114300" simplePos="0" relativeHeight="251684864" behindDoc="0" locked="0" layoutInCell="1" allowOverlap="1" wp14:anchorId="3F67DAC9" wp14:editId="0E412997">
            <wp:simplePos x="0" y="0"/>
            <wp:positionH relativeFrom="column">
              <wp:posOffset>2457450</wp:posOffset>
            </wp:positionH>
            <wp:positionV relativeFrom="paragraph">
              <wp:posOffset>1771650</wp:posOffset>
            </wp:positionV>
            <wp:extent cx="344170" cy="3238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7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2AFC">
        <w:rPr>
          <w:noProof/>
        </w:rPr>
        <w:drawing>
          <wp:anchor distT="0" distB="0" distL="114300" distR="114300" simplePos="0" relativeHeight="251682816" behindDoc="0" locked="0" layoutInCell="1" allowOverlap="1" wp14:anchorId="74E52DCA" wp14:editId="171A9778">
            <wp:simplePos x="0" y="0"/>
            <wp:positionH relativeFrom="leftMargin">
              <wp:posOffset>152400</wp:posOffset>
            </wp:positionH>
            <wp:positionV relativeFrom="paragraph">
              <wp:posOffset>1466850</wp:posOffset>
            </wp:positionV>
            <wp:extent cx="571500" cy="537759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37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FC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319E72" wp14:editId="74988308">
                <wp:simplePos x="0" y="0"/>
                <wp:positionH relativeFrom="column">
                  <wp:posOffset>-666750</wp:posOffset>
                </wp:positionH>
                <wp:positionV relativeFrom="paragraph">
                  <wp:posOffset>2305050</wp:posOffset>
                </wp:positionV>
                <wp:extent cx="3600450" cy="71882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0" cy="7188200"/>
                          <a:chOff x="0" y="0"/>
                          <a:chExt cx="3600450" cy="71882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3600450" cy="403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950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50"/>
                              </w:tblGrid>
                              <w:tr w:rsidR="005E18DB" w:rsidRPr="0069401C" w14:paraId="213DFAEF" w14:textId="77777777" w:rsidTr="001A3705">
                                <w:trPr>
                                  <w:trHeight w:val="810"/>
                                </w:trPr>
                                <w:tc>
                                  <w:tcPr>
                                    <w:tcW w:w="4950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CD20CB2" w14:textId="77777777" w:rsidR="005E18DB" w:rsidRPr="005E18DB" w:rsidRDefault="005E18DB" w:rsidP="0069401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36"/>
                                      </w:rPr>
                                    </w:pPr>
                                    <w:r w:rsidRPr="005E18DB"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48"/>
                                      </w:rPr>
                                      <w:t>Schedule</w:t>
                                    </w:r>
                                  </w:p>
                                </w:tc>
                              </w:tr>
                              <w:tr w:rsidR="005E18DB" w:rsidRPr="0069401C" w14:paraId="10915964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61D05673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46BAB382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331EFC1D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30BEEC1B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03856D4E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3C485E92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27748613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7FDCC939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3F60CE72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7CDF5630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5420796E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0521805E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1EFA587D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DE58EEE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7146382A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47F8C5A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5AA91B0C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2790922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4C382F3D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3C8E775B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18602C41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6309D9F4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950" w:type="dxa"/>
                                    <w:shd w:val="clear" w:color="auto" w:fill="auto"/>
                                    <w:vAlign w:val="center"/>
                                  </w:tcPr>
                                  <w:p w14:paraId="4085AB4F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</w:tbl>
                            <w:p w14:paraId="0BFB40D5" w14:textId="77777777" w:rsidR="005E18DB" w:rsidRPr="0069401C" w:rsidRDefault="005E18DB" w:rsidP="005E18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4076700"/>
                            <a:ext cx="3523615" cy="311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95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50"/>
                              </w:tblGrid>
                              <w:tr w:rsidR="005E18DB" w14:paraId="2D6C34A7" w14:textId="77777777" w:rsidTr="001A3705">
                                <w:trPr>
                                  <w:trHeight w:val="710"/>
                                </w:trPr>
                                <w:tc>
                                  <w:tcPr>
                                    <w:tcW w:w="495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5050"/>
                                    <w:vAlign w:val="center"/>
                                  </w:tcPr>
                                  <w:p w14:paraId="40AFA57B" w14:textId="77777777" w:rsidR="005E18DB" w:rsidRPr="004F358F" w:rsidRDefault="005E18DB" w:rsidP="004F358F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sz w:val="40"/>
                                      </w:rPr>
                                    </w:pPr>
                                    <w:r w:rsidRPr="005E18DB">
                                      <w:rPr>
                                        <w:rFonts w:cstheme="minorHAnsi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Appointments:</w:t>
                                    </w:r>
                                  </w:p>
                                </w:tc>
                              </w:tr>
                              <w:tr w:rsidR="005E18DB" w14:paraId="6F5EC230" w14:textId="77777777" w:rsidTr="001A3705">
                                <w:trPr>
                                  <w:trHeight w:val="425"/>
                                </w:trPr>
                                <w:tc>
                                  <w:tcPr>
                                    <w:tcW w:w="495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B2CC3C2" w14:textId="77777777" w:rsidR="005E18DB" w:rsidRPr="004F358F" w:rsidRDefault="005E18DB" w:rsidP="005E18DB">
                                    <w:pPr>
                                      <w:rPr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5E18DB" w14:paraId="15BD8030" w14:textId="77777777" w:rsidTr="001A3705">
                                <w:trPr>
                                  <w:trHeight w:val="452"/>
                                </w:trPr>
                                <w:tc>
                                  <w:tcPr>
                                    <w:tcW w:w="495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14CAE0A" w14:textId="77777777" w:rsidR="005E18DB" w:rsidRDefault="005E18DB"/>
                                </w:tc>
                              </w:tr>
                              <w:tr w:rsidR="005E18DB" w14:paraId="62C1262E" w14:textId="77777777" w:rsidTr="001A3705">
                                <w:trPr>
                                  <w:trHeight w:val="452"/>
                                </w:trPr>
                                <w:tc>
                                  <w:tcPr>
                                    <w:tcW w:w="495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1EB8103" w14:textId="77777777" w:rsidR="005E18DB" w:rsidRDefault="005E18DB"/>
                                </w:tc>
                              </w:tr>
                              <w:tr w:rsidR="005E18DB" w14:paraId="60448035" w14:textId="77777777" w:rsidTr="001A3705">
                                <w:trPr>
                                  <w:trHeight w:val="425"/>
                                </w:trPr>
                                <w:tc>
                                  <w:tcPr>
                                    <w:tcW w:w="495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6E2A79A" w14:textId="77777777" w:rsidR="005E18DB" w:rsidRDefault="005E18DB"/>
                                </w:tc>
                              </w:tr>
                              <w:tr w:rsidR="005E18DB" w14:paraId="313C3B8E" w14:textId="77777777" w:rsidTr="001A3705">
                                <w:trPr>
                                  <w:trHeight w:val="467"/>
                                </w:trPr>
                                <w:tc>
                                  <w:tcPr>
                                    <w:tcW w:w="4950" w:type="dxa"/>
                                    <w:shd w:val="clear" w:color="auto" w:fill="FF5050"/>
                                    <w:vAlign w:val="center"/>
                                  </w:tcPr>
                                  <w:p w14:paraId="3EF7531C" w14:textId="77777777" w:rsidR="005E18DB" w:rsidRPr="004F358F" w:rsidRDefault="005E18DB" w:rsidP="005E18DB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</w:rPr>
                                    </w:pPr>
                                    <w:r w:rsidRPr="005E18DB">
                                      <w:rPr>
                                        <w:b/>
                                        <w:color w:val="FFFFFF" w:themeColor="background1"/>
                                        <w:sz w:val="48"/>
                                      </w:rPr>
                                      <w:t>Notes:</w:t>
                                    </w:r>
                                  </w:p>
                                </w:tc>
                              </w:tr>
                              <w:tr w:rsidR="005E18DB" w14:paraId="2959F8C4" w14:textId="77777777" w:rsidTr="001A3705">
                                <w:trPr>
                                  <w:trHeight w:val="1421"/>
                                </w:trPr>
                                <w:tc>
                                  <w:tcPr>
                                    <w:tcW w:w="4950" w:type="dxa"/>
                                  </w:tcPr>
                                  <w:p w14:paraId="6EC57D04" w14:textId="77777777" w:rsidR="005E18DB" w:rsidRDefault="005E18DB"/>
                                </w:tc>
                              </w:tr>
                            </w:tbl>
                            <w:p w14:paraId="7BA949D9" w14:textId="77777777" w:rsidR="005E18DB" w:rsidRDefault="005E18DB" w:rsidP="005E18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19E72" id="Group 15" o:spid="_x0000_s1027" style="position:absolute;margin-left:-52.5pt;margin-top:181.5pt;width:283.5pt;height:566pt;z-index:251670528" coordsize="36004,71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">
                <v:shape id="Text Box 2" o:spid="_x0000_s1028" type="#_x0000_t202" style="position:absolute;width:36004;height:40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4950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50"/>
                        </w:tblGrid>
                        <w:tr w:rsidR="005E18DB" w:rsidRPr="0069401C" w14:paraId="213DFAEF" w14:textId="77777777" w:rsidTr="001A3705">
                          <w:trPr>
                            <w:trHeight w:val="810"/>
                          </w:trPr>
                          <w:tc>
                            <w:tcPr>
                              <w:tcW w:w="4950" w:type="dxa"/>
                              <w:tcBorders>
                                <w:top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7CD20CB2" w14:textId="77777777" w:rsidR="005E18DB" w:rsidRPr="005E18DB" w:rsidRDefault="005E18DB" w:rsidP="0069401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FF5050"/>
                                  <w:sz w:val="36"/>
                                </w:rPr>
                              </w:pPr>
                              <w:r w:rsidRPr="005E18DB">
                                <w:rPr>
                                  <w:rFonts w:cstheme="minorHAnsi"/>
                                  <w:b/>
                                  <w:color w:val="FF5050"/>
                                  <w:sz w:val="48"/>
                                </w:rPr>
                                <w:t>Schedule</w:t>
                              </w:r>
                            </w:p>
                          </w:tc>
                        </w:tr>
                        <w:tr w:rsidR="005E18DB" w:rsidRPr="0069401C" w14:paraId="10915964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61D05673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46BAB382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331EFC1D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30BEEC1B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03856D4E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3C485E92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27748613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7FDCC939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3F60CE72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7CDF5630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5420796E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0521805E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1EFA587D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DE58EEE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7146382A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47F8C5A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5AA91B0C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2790922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4C382F3D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3C8E775B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18602C41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6309D9F4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950" w:type="dxa"/>
                              <w:shd w:val="clear" w:color="auto" w:fill="auto"/>
                              <w:vAlign w:val="center"/>
                            </w:tcPr>
                            <w:p w14:paraId="4085AB4F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</w:tbl>
                      <w:p w14:paraId="0BFB40D5" w14:textId="77777777" w:rsidR="005E18DB" w:rsidRPr="0069401C" w:rsidRDefault="005E18DB" w:rsidP="005E18DB"/>
                    </w:txbxContent>
                  </v:textbox>
                </v:shape>
                <v:shape id="Text Box 13" o:spid="_x0000_s1029" type="#_x0000_t202" style="position:absolute;top:40767;width:35236;height:3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950" w:type="dxa"/>
                          <w:tblLook w:val="04A0" w:firstRow="1" w:lastRow="0" w:firstColumn="1" w:lastColumn="0" w:noHBand="0" w:noVBand="1"/>
                        </w:tblPr>
                        <w:tblGrid>
                          <w:gridCol w:w="4950"/>
                        </w:tblGrid>
                        <w:tr w:rsidR="005E18DB" w14:paraId="2D6C34A7" w14:textId="77777777" w:rsidTr="001A3705">
                          <w:trPr>
                            <w:trHeight w:val="710"/>
                          </w:trPr>
                          <w:tc>
                            <w:tcPr>
                              <w:tcW w:w="49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5050"/>
                              <w:vAlign w:val="center"/>
                            </w:tcPr>
                            <w:p w14:paraId="40AFA57B" w14:textId="77777777" w:rsidR="005E18DB" w:rsidRPr="004F358F" w:rsidRDefault="005E18DB" w:rsidP="004F358F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sz w:val="40"/>
                                </w:rPr>
                              </w:pPr>
                              <w:r w:rsidRPr="005E18DB">
                                <w:rPr>
                                  <w:rFonts w:cstheme="minorHAnsi"/>
                                  <w:b/>
                                  <w:color w:val="FFFFFF" w:themeColor="background1"/>
                                  <w:sz w:val="44"/>
                                </w:rPr>
                                <w:t>Appointments:</w:t>
                              </w:r>
                            </w:p>
                          </w:tc>
                        </w:tr>
                        <w:tr w:rsidR="005E18DB" w14:paraId="6F5EC230" w14:textId="77777777" w:rsidTr="001A3705">
                          <w:trPr>
                            <w:trHeight w:val="425"/>
                          </w:trPr>
                          <w:tc>
                            <w:tcPr>
                              <w:tcW w:w="495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2B2CC3C2" w14:textId="77777777" w:rsidR="005E18DB" w:rsidRPr="004F358F" w:rsidRDefault="005E18DB" w:rsidP="005E18DB">
                              <w:pPr>
                                <w:rPr>
                                  <w:sz w:val="28"/>
                                </w:rPr>
                              </w:pPr>
                            </w:p>
                          </w:tc>
                        </w:tr>
                        <w:tr w:rsidR="005E18DB" w14:paraId="15BD8030" w14:textId="77777777" w:rsidTr="001A3705">
                          <w:trPr>
                            <w:trHeight w:val="452"/>
                          </w:trPr>
                          <w:tc>
                            <w:tcPr>
                              <w:tcW w:w="495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14CAE0A" w14:textId="77777777" w:rsidR="005E18DB" w:rsidRDefault="005E18DB"/>
                          </w:tc>
                        </w:tr>
                        <w:tr w:rsidR="005E18DB" w14:paraId="62C1262E" w14:textId="77777777" w:rsidTr="001A3705">
                          <w:trPr>
                            <w:trHeight w:val="452"/>
                          </w:trPr>
                          <w:tc>
                            <w:tcPr>
                              <w:tcW w:w="495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1EB8103" w14:textId="77777777" w:rsidR="005E18DB" w:rsidRDefault="005E18DB"/>
                          </w:tc>
                        </w:tr>
                        <w:tr w:rsidR="005E18DB" w14:paraId="60448035" w14:textId="77777777" w:rsidTr="001A3705">
                          <w:trPr>
                            <w:trHeight w:val="425"/>
                          </w:trPr>
                          <w:tc>
                            <w:tcPr>
                              <w:tcW w:w="495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6E2A79A" w14:textId="77777777" w:rsidR="005E18DB" w:rsidRDefault="005E18DB"/>
                          </w:tc>
                        </w:tr>
                        <w:tr w:rsidR="005E18DB" w14:paraId="313C3B8E" w14:textId="77777777" w:rsidTr="001A3705">
                          <w:trPr>
                            <w:trHeight w:val="467"/>
                          </w:trPr>
                          <w:tc>
                            <w:tcPr>
                              <w:tcW w:w="4950" w:type="dxa"/>
                              <w:shd w:val="clear" w:color="auto" w:fill="FF5050"/>
                              <w:vAlign w:val="center"/>
                            </w:tcPr>
                            <w:p w14:paraId="3EF7531C" w14:textId="77777777" w:rsidR="005E18DB" w:rsidRPr="004F358F" w:rsidRDefault="005E18DB" w:rsidP="005E18DB">
                              <w:pPr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5E18DB"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  <w:t>Notes:</w:t>
                              </w:r>
                            </w:p>
                          </w:tc>
                        </w:tr>
                        <w:tr w:rsidR="005E18DB" w14:paraId="2959F8C4" w14:textId="77777777" w:rsidTr="001A3705">
                          <w:trPr>
                            <w:trHeight w:val="1421"/>
                          </w:trPr>
                          <w:tc>
                            <w:tcPr>
                              <w:tcW w:w="4950" w:type="dxa"/>
                            </w:tcPr>
                            <w:p w14:paraId="6EC57D04" w14:textId="77777777" w:rsidR="005E18DB" w:rsidRDefault="005E18DB"/>
                          </w:tc>
                        </w:tr>
                      </w:tbl>
                      <w:p w14:paraId="7BA949D9" w14:textId="77777777" w:rsidR="005E18DB" w:rsidRDefault="005E18DB" w:rsidP="005E18DB"/>
                    </w:txbxContent>
                  </v:textbox>
                </v:shape>
              </v:group>
            </w:pict>
          </mc:Fallback>
        </mc:AlternateContent>
      </w:r>
      <w:r w:rsidR="00882AF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E7C16B" wp14:editId="1D954DB2">
                <wp:simplePos x="0" y="0"/>
                <wp:positionH relativeFrom="column">
                  <wp:posOffset>2762250</wp:posOffset>
                </wp:positionH>
                <wp:positionV relativeFrom="paragraph">
                  <wp:posOffset>-476250</wp:posOffset>
                </wp:positionV>
                <wp:extent cx="3657600" cy="98679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9867900"/>
                          <a:chOff x="0" y="0"/>
                          <a:chExt cx="3657600" cy="98679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381000" y="0"/>
                            <a:ext cx="3276600" cy="264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680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80"/>
                              </w:tblGrid>
                              <w:tr w:rsidR="005E18DB" w:rsidRPr="0069401C" w14:paraId="1B451518" w14:textId="77777777" w:rsidTr="001A3705">
                                <w:trPr>
                                  <w:trHeight w:val="810"/>
                                </w:trPr>
                                <w:tc>
                                  <w:tcPr>
                                    <w:tcW w:w="4680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2679828" w14:textId="77777777" w:rsidR="005E18DB" w:rsidRPr="005E18DB" w:rsidRDefault="005E18DB" w:rsidP="0069401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36"/>
                                      </w:rPr>
                                    </w:pPr>
                                    <w:r w:rsidRPr="005E18DB"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48"/>
                                      </w:rPr>
                                      <w:t>TOP PRIORITIES</w:t>
                                    </w:r>
                                  </w:p>
                                </w:tc>
                              </w:tr>
                              <w:tr w:rsidR="005E18DB" w:rsidRPr="0069401C" w14:paraId="71599993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4446F609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7241E593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1565823C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609B854B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651137EE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6E5B7095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4955744C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69E28514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44FAF053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67EE131F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321843CE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150B9BAE" w14:textId="77777777" w:rsidTr="001A3705">
                                <w:trPr>
                                  <w:trHeight w:val="420"/>
                                </w:trPr>
                                <w:tc>
                                  <w:tcPr>
                                    <w:tcW w:w="4680" w:type="dxa"/>
                                    <w:shd w:val="clear" w:color="auto" w:fill="auto"/>
                                    <w:vAlign w:val="center"/>
                                  </w:tcPr>
                                  <w:p w14:paraId="33606B92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</w:tbl>
                            <w:p w14:paraId="79601B4E" w14:textId="77777777" w:rsidR="005E18DB" w:rsidRPr="0069401C" w:rsidRDefault="005E18DB" w:rsidP="005E18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743200"/>
                            <a:ext cx="3600450" cy="3111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272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72"/>
                              </w:tblGrid>
                              <w:tr w:rsidR="005E18DB" w:rsidRPr="0069401C" w14:paraId="5D6D8730" w14:textId="77777777" w:rsidTr="005E18DB">
                                <w:trPr>
                                  <w:trHeight w:val="810"/>
                                </w:trPr>
                                <w:tc>
                                  <w:tcPr>
                                    <w:tcW w:w="5272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F3989EF" w14:textId="77777777" w:rsidR="005E18DB" w:rsidRPr="005E18DB" w:rsidRDefault="005E18DB" w:rsidP="0069401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36"/>
                                      </w:rPr>
                                    </w:pPr>
                                    <w:r w:rsidRPr="005E18DB"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48"/>
                                      </w:rPr>
                                      <w:t>To Do</w:t>
                                    </w:r>
                                  </w:p>
                                </w:tc>
                              </w:tr>
                              <w:tr w:rsidR="005E18DB" w:rsidRPr="0069401C" w14:paraId="60687CE3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4DE835E5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4D6E588E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238C037B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71690340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1D481562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1B30F7DB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64AEA65C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0991D7DC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40A15DA2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5D8543DE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3B12DBC1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2921562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5C8983CC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1A3705" w:rsidRPr="0069401C" w14:paraId="309D05C5" w14:textId="77777777" w:rsidTr="00E334D7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</w:tcPr>
                                  <w:p w14:paraId="594B1622" w14:textId="77777777" w:rsidR="001A3705" w:rsidRDefault="001A3705" w:rsidP="001A3705">
                                    <w:r w:rsidRPr="001D043E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□ </w:t>
                                    </w:r>
                                    <w:r w:rsidRPr="001D043E"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1A3705" w:rsidRPr="0069401C" w14:paraId="172770DC" w14:textId="77777777" w:rsidTr="00E334D7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</w:tcPr>
                                  <w:p w14:paraId="12F3343B" w14:textId="77777777" w:rsidR="001A3705" w:rsidRDefault="001A3705" w:rsidP="001A3705">
                                    <w:r w:rsidRPr="001D043E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□ </w:t>
                                    </w:r>
                                    <w:r w:rsidRPr="001D043E"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</w:tbl>
                            <w:p w14:paraId="5F216EF4" w14:textId="77777777" w:rsidR="005E18DB" w:rsidRPr="0069401C" w:rsidRDefault="005E18DB" w:rsidP="005E18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5848350"/>
                            <a:ext cx="3600450" cy="207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272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72"/>
                              </w:tblGrid>
                              <w:tr w:rsidR="005E18DB" w:rsidRPr="0069401C" w14:paraId="3B1B7984" w14:textId="77777777" w:rsidTr="005E18DB">
                                <w:trPr>
                                  <w:trHeight w:val="810"/>
                                </w:trPr>
                                <w:tc>
                                  <w:tcPr>
                                    <w:tcW w:w="5272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463936C" w14:textId="77777777" w:rsidR="005E18DB" w:rsidRPr="005E18DB" w:rsidRDefault="005E18DB" w:rsidP="0069401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36"/>
                                      </w:rPr>
                                    </w:pPr>
                                    <w:r w:rsidRPr="005E18DB"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48"/>
                                      </w:rPr>
                                      <w:t>Dailies</w:t>
                                    </w:r>
                                  </w:p>
                                </w:tc>
                              </w:tr>
                              <w:tr w:rsidR="005E18DB" w:rsidRPr="0069401C" w14:paraId="43F2B104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28118A48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02DC73B5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507DBD85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EA5FD91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5E4F98CE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05A2DB33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30FD6F48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065848A8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53BFF64A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</w:tbl>
                            <w:p w14:paraId="03E80B5C" w14:textId="77777777" w:rsidR="005E18DB" w:rsidRPr="0069401C" w:rsidRDefault="005E18DB" w:rsidP="005E18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7791450"/>
                            <a:ext cx="3600450" cy="207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272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72"/>
                              </w:tblGrid>
                              <w:tr w:rsidR="005E18DB" w:rsidRPr="0069401C" w14:paraId="48D4DDEB" w14:textId="77777777" w:rsidTr="005E18DB">
                                <w:trPr>
                                  <w:trHeight w:val="810"/>
                                </w:trPr>
                                <w:tc>
                                  <w:tcPr>
                                    <w:tcW w:w="5272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6BCECC9" w14:textId="77777777" w:rsidR="005E18DB" w:rsidRPr="005E18DB" w:rsidRDefault="005E18DB" w:rsidP="005E18DB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36"/>
                                      </w:rPr>
                                    </w:pPr>
                                    <w:r w:rsidRPr="005E18DB">
                                      <w:rPr>
                                        <w:rFonts w:cstheme="minorHAnsi"/>
                                        <w:b/>
                                        <w:color w:val="FF5050"/>
                                        <w:sz w:val="48"/>
                                      </w:rPr>
                                      <w:t>Meals &amp; Snacks</w:t>
                                    </w:r>
                                  </w:p>
                                </w:tc>
                              </w:tr>
                              <w:tr w:rsidR="005E18DB" w:rsidRPr="0069401C" w14:paraId="593E8590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295266CD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07D9D0B9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4E96BCE7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2A90948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4A2904C6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2AD1B8EB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49D5D178" w14:textId="77777777" w:rsidR="005E18DB" w:rsidRPr="0069401C" w:rsidRDefault="005E18DB" w:rsidP="0069401C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  <w:tr w:rsidR="005E18DB" w:rsidRPr="0069401C" w14:paraId="57F4A0E9" w14:textId="77777777" w:rsidTr="005E18DB">
                                <w:trPr>
                                  <w:trHeight w:val="420"/>
                                </w:trPr>
                                <w:tc>
                                  <w:tcPr>
                                    <w:tcW w:w="5272" w:type="dxa"/>
                                    <w:shd w:val="clear" w:color="auto" w:fill="auto"/>
                                    <w:vAlign w:val="center"/>
                                  </w:tcPr>
                                  <w:p w14:paraId="4AAFDE6C" w14:textId="77777777" w:rsidR="005E18DB" w:rsidRPr="0069401C" w:rsidRDefault="005E18DB" w:rsidP="005E18D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69401C"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Yu Gothic" w:eastAsia="Yu Gothic" w:hAnsi="Yu Gothic" w:hint="eastAsia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Yu Gothic" w:eastAsia="Yu Gothic" w:hAnsi="Yu Gothic"/>
                                        <w:sz w:val="24"/>
                                      </w:rPr>
                                      <w:t xml:space="preserve">   write here</w:t>
                                    </w:r>
                                  </w:p>
                                </w:tc>
                              </w:tr>
                            </w:tbl>
                            <w:p w14:paraId="5ECDF604" w14:textId="77777777" w:rsidR="005E18DB" w:rsidRPr="0069401C" w:rsidRDefault="005E18DB" w:rsidP="005E18D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00400" y="171450"/>
                            <a:ext cx="344170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19450" y="2914650"/>
                            <a:ext cx="344170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00400" y="6000750"/>
                            <a:ext cx="344170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19450" y="7943850"/>
                            <a:ext cx="344170" cy="3238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E7C16B" id="Group 16" o:spid="_x0000_s1030" style="position:absolute;margin-left:217.5pt;margin-top:-37.5pt;width:4in;height:777pt;z-index:251678720;mso-width-relative:margin" coordsize="36576,986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">
                <v:shape id="Text Box 8" o:spid="_x0000_s1031" type="#_x0000_t202" style="position:absolute;left:3810;width:32766;height:26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680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680"/>
                        </w:tblGrid>
                        <w:tr w:rsidR="005E18DB" w:rsidRPr="0069401C" w14:paraId="1B451518" w14:textId="77777777" w:rsidTr="001A3705">
                          <w:trPr>
                            <w:trHeight w:val="810"/>
                          </w:trPr>
                          <w:tc>
                            <w:tcPr>
                              <w:tcW w:w="4680" w:type="dxa"/>
                              <w:tcBorders>
                                <w:top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42679828" w14:textId="77777777" w:rsidR="005E18DB" w:rsidRPr="005E18DB" w:rsidRDefault="005E18DB" w:rsidP="0069401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FF5050"/>
                                  <w:sz w:val="36"/>
                                </w:rPr>
                              </w:pPr>
                              <w:r w:rsidRPr="005E18DB">
                                <w:rPr>
                                  <w:rFonts w:cstheme="minorHAnsi"/>
                                  <w:b/>
                                  <w:color w:val="FF5050"/>
                                  <w:sz w:val="48"/>
                                </w:rPr>
                                <w:t>TOP PRIORITIES</w:t>
                              </w:r>
                            </w:p>
                          </w:tc>
                        </w:tr>
                        <w:tr w:rsidR="005E18DB" w:rsidRPr="0069401C" w14:paraId="71599993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4446F609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7241E593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1565823C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609B854B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651137EE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6E5B7095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4955744C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69E28514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44FAF053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67EE131F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321843CE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150B9BAE" w14:textId="77777777" w:rsidTr="001A3705">
                          <w:trPr>
                            <w:trHeight w:val="420"/>
                          </w:trPr>
                          <w:tc>
                            <w:tcPr>
                              <w:tcW w:w="4680" w:type="dxa"/>
                              <w:shd w:val="clear" w:color="auto" w:fill="auto"/>
                              <w:vAlign w:val="center"/>
                            </w:tcPr>
                            <w:p w14:paraId="33606B92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</w:tbl>
                      <w:p w14:paraId="79601B4E" w14:textId="77777777" w:rsidR="005E18DB" w:rsidRPr="0069401C" w:rsidRDefault="005E18DB" w:rsidP="005E18DB"/>
                    </w:txbxContent>
                  </v:textbox>
                </v:shape>
                <v:shape id="Text Box 3" o:spid="_x0000_s1032" type="#_x0000_t202" style="position:absolute;top:27432;width:36004;height:3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5272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272"/>
                        </w:tblGrid>
                        <w:tr w:rsidR="005E18DB" w:rsidRPr="0069401C" w14:paraId="5D6D8730" w14:textId="77777777" w:rsidTr="005E18DB">
                          <w:trPr>
                            <w:trHeight w:val="810"/>
                          </w:trPr>
                          <w:tc>
                            <w:tcPr>
                              <w:tcW w:w="5272" w:type="dxa"/>
                              <w:tcBorders>
                                <w:top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7F3989EF" w14:textId="77777777" w:rsidR="005E18DB" w:rsidRPr="005E18DB" w:rsidRDefault="005E18DB" w:rsidP="0069401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FF5050"/>
                                  <w:sz w:val="36"/>
                                </w:rPr>
                              </w:pPr>
                              <w:r w:rsidRPr="005E18DB">
                                <w:rPr>
                                  <w:rFonts w:cstheme="minorHAnsi"/>
                                  <w:b/>
                                  <w:color w:val="FF5050"/>
                                  <w:sz w:val="48"/>
                                </w:rPr>
                                <w:t>To Do</w:t>
                              </w:r>
                            </w:p>
                          </w:tc>
                        </w:tr>
                        <w:tr w:rsidR="005E18DB" w:rsidRPr="0069401C" w14:paraId="60687CE3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4DE835E5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4D6E588E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238C037B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71690340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1D481562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1B30F7DB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64AEA65C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0991D7DC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40A15DA2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5D8543DE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3B12DBC1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2921562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5C8983CC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1A3705" w:rsidRPr="0069401C" w14:paraId="309D05C5" w14:textId="77777777" w:rsidTr="00E334D7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</w:tcPr>
                            <w:p w14:paraId="594B1622" w14:textId="77777777" w:rsidR="001A3705" w:rsidRDefault="001A3705" w:rsidP="001A3705">
                              <w:r w:rsidRPr="001D043E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□ </w:t>
                              </w:r>
                              <w:r w:rsidRPr="001D043E"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1A3705" w:rsidRPr="0069401C" w14:paraId="172770DC" w14:textId="77777777" w:rsidTr="00E334D7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</w:tcPr>
                            <w:p w14:paraId="12F3343B" w14:textId="77777777" w:rsidR="001A3705" w:rsidRDefault="001A3705" w:rsidP="001A3705">
                              <w:r w:rsidRPr="001D043E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□ </w:t>
                              </w:r>
                              <w:r w:rsidRPr="001D043E"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</w:tbl>
                      <w:p w14:paraId="5F216EF4" w14:textId="77777777" w:rsidR="005E18DB" w:rsidRPr="0069401C" w:rsidRDefault="005E18DB" w:rsidP="005E18DB"/>
                    </w:txbxContent>
                  </v:textbox>
                </v:shape>
                <v:shape id="Text Box 4" o:spid="_x0000_s1033" type="#_x0000_t202" style="position:absolute;top:58483;width:36004;height:20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5272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272"/>
                        </w:tblGrid>
                        <w:tr w:rsidR="005E18DB" w:rsidRPr="0069401C" w14:paraId="3B1B7984" w14:textId="77777777" w:rsidTr="005E18DB">
                          <w:trPr>
                            <w:trHeight w:val="810"/>
                          </w:trPr>
                          <w:tc>
                            <w:tcPr>
                              <w:tcW w:w="5272" w:type="dxa"/>
                              <w:tcBorders>
                                <w:top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4463936C" w14:textId="77777777" w:rsidR="005E18DB" w:rsidRPr="005E18DB" w:rsidRDefault="005E18DB" w:rsidP="0069401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FF5050"/>
                                  <w:sz w:val="36"/>
                                </w:rPr>
                              </w:pPr>
                              <w:r w:rsidRPr="005E18DB">
                                <w:rPr>
                                  <w:rFonts w:cstheme="minorHAnsi"/>
                                  <w:b/>
                                  <w:color w:val="FF5050"/>
                                  <w:sz w:val="48"/>
                                </w:rPr>
                                <w:t>Dailies</w:t>
                              </w:r>
                            </w:p>
                          </w:tc>
                        </w:tr>
                        <w:tr w:rsidR="005E18DB" w:rsidRPr="0069401C" w14:paraId="43F2B104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28118A48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02DC73B5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507DBD85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EA5FD91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5E4F98CE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05A2DB33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30FD6F48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065848A8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53BFF64A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</w:tbl>
                      <w:p w14:paraId="03E80B5C" w14:textId="77777777" w:rsidR="005E18DB" w:rsidRPr="0069401C" w:rsidRDefault="005E18DB" w:rsidP="005E18DB"/>
                    </w:txbxContent>
                  </v:textbox>
                </v:shape>
                <v:shape id="Text Box 5" o:spid="_x0000_s1034" type="#_x0000_t202" style="position:absolute;top:77914;width:36004;height:20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5272" w:type="dxa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272"/>
                        </w:tblGrid>
                        <w:tr w:rsidR="005E18DB" w:rsidRPr="0069401C" w14:paraId="48D4DDEB" w14:textId="77777777" w:rsidTr="005E18DB">
                          <w:trPr>
                            <w:trHeight w:val="810"/>
                          </w:trPr>
                          <w:tc>
                            <w:tcPr>
                              <w:tcW w:w="5272" w:type="dxa"/>
                              <w:tcBorders>
                                <w:top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76BCECC9" w14:textId="77777777" w:rsidR="005E18DB" w:rsidRPr="005E18DB" w:rsidRDefault="005E18DB" w:rsidP="005E18DB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FF5050"/>
                                  <w:sz w:val="36"/>
                                </w:rPr>
                              </w:pPr>
                              <w:r w:rsidRPr="005E18DB">
                                <w:rPr>
                                  <w:rFonts w:cstheme="minorHAnsi"/>
                                  <w:b/>
                                  <w:color w:val="FF5050"/>
                                  <w:sz w:val="48"/>
                                </w:rPr>
                                <w:t>Meals &amp; Snacks</w:t>
                              </w:r>
                            </w:p>
                          </w:tc>
                        </w:tr>
                        <w:tr w:rsidR="005E18DB" w:rsidRPr="0069401C" w14:paraId="593E8590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295266CD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07D9D0B9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4E96BCE7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2A90948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4A2904C6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2AD1B8EB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49D5D178" w14:textId="77777777" w:rsidR="005E18DB" w:rsidRPr="0069401C" w:rsidRDefault="005E18DB" w:rsidP="0069401C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  <w:tr w:rsidR="005E18DB" w:rsidRPr="0069401C" w14:paraId="57F4A0E9" w14:textId="77777777" w:rsidTr="005E18DB">
                          <w:trPr>
                            <w:trHeight w:val="420"/>
                          </w:trPr>
                          <w:tc>
                            <w:tcPr>
                              <w:tcW w:w="5272" w:type="dxa"/>
                              <w:shd w:val="clear" w:color="auto" w:fill="auto"/>
                              <w:vAlign w:val="center"/>
                            </w:tcPr>
                            <w:p w14:paraId="4AAFDE6C" w14:textId="77777777" w:rsidR="005E18DB" w:rsidRPr="0069401C" w:rsidRDefault="005E18DB" w:rsidP="005E18DB">
                              <w:pPr>
                                <w:rPr>
                                  <w:sz w:val="24"/>
                                </w:rPr>
                              </w:pPr>
                              <w:r w:rsidRPr="0069401C"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Yu Gothic" w:eastAsia="Yu Gothic" w:hAnsi="Yu Gothic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Yu Gothic" w:eastAsia="Yu Gothic" w:hAnsi="Yu Gothic"/>
                                  <w:sz w:val="24"/>
                                </w:rPr>
                                <w:t xml:space="preserve">   write here</w:t>
                              </w:r>
                            </w:p>
                          </w:tc>
                        </w:tr>
                      </w:tbl>
                      <w:p w14:paraId="5ECDF604" w14:textId="77777777" w:rsidR="005E18DB" w:rsidRPr="0069401C" w:rsidRDefault="005E18DB" w:rsidP="005E18DB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5" type="#_x0000_t75" style="position:absolute;left:32004;top:1714;width:3441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">
                  <v:imagedata r:id="rId9" o:title=""/>
                </v:shape>
                <v:shape id="Picture 7" o:spid="_x0000_s1036" type="#_x0000_t75" style="position:absolute;left:32194;top:29146;width:3442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">
                  <v:imagedata r:id="rId9" o:title=""/>
                </v:shape>
                <v:shape id="Picture 9" o:spid="_x0000_s1037" type="#_x0000_t75" style="position:absolute;left:32004;top:60007;width:3441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">
                  <v:imagedata r:id="rId9" o:title=""/>
                </v:shape>
                <v:shape id="Picture 10" o:spid="_x0000_s1038" type="#_x0000_t75" style="position:absolute;left:32194;top:79438;width:3442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sectPr w:rsidR="00E41C0A" w:rsidSect="005E18D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8DB"/>
    <w:rsid w:val="001A3705"/>
    <w:rsid w:val="005E18DB"/>
    <w:rsid w:val="00882AFC"/>
    <w:rsid w:val="00A82D26"/>
    <w:rsid w:val="00D06F2A"/>
    <w:rsid w:val="00D64DAA"/>
    <w:rsid w:val="00E41C0A"/>
    <w:rsid w:val="00F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39048"/>
  <w15:chartTrackingRefBased/>
  <w15:docId w15:val="{4D73FF1D-1CA1-4297-9C22-D4F811A6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flower-abstracts-orange-petals-2563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QM22019</cp:lastModifiedBy>
  <cp:revision>5</cp:revision>
  <dcterms:created xsi:type="dcterms:W3CDTF">2021-10-07T13:14:00Z</dcterms:created>
  <dcterms:modified xsi:type="dcterms:W3CDTF">2023-02-02T11:17:00Z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9eb0825eefd41b9dc6058d501c7f959db2f124940f9d218934974c8dec8cd564</vt:lpwstr>
  </property>
</Properties>
</file>